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0"/>
        <w:gridCol w:w="7460"/>
      </w:tblGrid>
      <w:tr w:rsidR="000203BA" w:rsidRPr="0007766E" w14:paraId="6C3B7B94" w14:textId="77777777" w:rsidTr="0007766E">
        <w:tc>
          <w:tcPr>
            <w:tcW w:w="1908" w:type="dxa"/>
            <w:shd w:val="clear" w:color="auto" w:fill="auto"/>
          </w:tcPr>
          <w:p w14:paraId="28263E5D" w14:textId="77777777" w:rsidR="000203BA" w:rsidRPr="003C5FA5" w:rsidRDefault="000203BA" w:rsidP="009742D2">
            <w:pPr>
              <w:rPr>
                <w:b/>
                <w:sz w:val="22"/>
                <w:szCs w:val="22"/>
              </w:rPr>
            </w:pPr>
            <w:r w:rsidRPr="003C5FA5">
              <w:rPr>
                <w:b/>
                <w:sz w:val="22"/>
                <w:szCs w:val="22"/>
              </w:rPr>
              <w:t>Project name:</w:t>
            </w:r>
          </w:p>
        </w:tc>
        <w:tc>
          <w:tcPr>
            <w:tcW w:w="7668" w:type="dxa"/>
            <w:shd w:val="clear" w:color="auto" w:fill="auto"/>
          </w:tcPr>
          <w:p w14:paraId="5E332C68" w14:textId="77777777" w:rsidR="000203BA" w:rsidRPr="0007766E" w:rsidRDefault="000203BA" w:rsidP="009742D2">
            <w:pPr>
              <w:rPr>
                <w:sz w:val="22"/>
                <w:szCs w:val="22"/>
              </w:rPr>
            </w:pPr>
          </w:p>
        </w:tc>
      </w:tr>
      <w:tr w:rsidR="000203BA" w:rsidRPr="0007766E" w14:paraId="45F928C4" w14:textId="77777777" w:rsidTr="0007766E">
        <w:tc>
          <w:tcPr>
            <w:tcW w:w="1908" w:type="dxa"/>
            <w:shd w:val="clear" w:color="auto" w:fill="auto"/>
          </w:tcPr>
          <w:p w14:paraId="4100C8E3" w14:textId="77777777" w:rsidR="000203BA" w:rsidRPr="003C5FA5" w:rsidRDefault="000203BA" w:rsidP="000203BA">
            <w:pPr>
              <w:rPr>
                <w:b/>
                <w:sz w:val="22"/>
                <w:szCs w:val="22"/>
              </w:rPr>
            </w:pPr>
            <w:r w:rsidRPr="003C5FA5">
              <w:rPr>
                <w:b/>
                <w:sz w:val="22"/>
                <w:szCs w:val="22"/>
              </w:rPr>
              <w:t>Applicant:</w:t>
            </w:r>
          </w:p>
        </w:tc>
        <w:tc>
          <w:tcPr>
            <w:tcW w:w="7668" w:type="dxa"/>
            <w:shd w:val="clear" w:color="auto" w:fill="auto"/>
          </w:tcPr>
          <w:p w14:paraId="56278A80" w14:textId="77777777" w:rsidR="000203BA" w:rsidRPr="0007766E" w:rsidRDefault="000203BA" w:rsidP="009742D2">
            <w:pPr>
              <w:rPr>
                <w:sz w:val="22"/>
                <w:szCs w:val="22"/>
              </w:rPr>
            </w:pPr>
          </w:p>
        </w:tc>
      </w:tr>
      <w:tr w:rsidR="000203BA" w:rsidRPr="0007766E" w14:paraId="1191730C" w14:textId="77777777" w:rsidTr="0007766E">
        <w:tc>
          <w:tcPr>
            <w:tcW w:w="1908" w:type="dxa"/>
            <w:shd w:val="clear" w:color="auto" w:fill="auto"/>
          </w:tcPr>
          <w:p w14:paraId="029DBFFF" w14:textId="77777777" w:rsidR="000203BA" w:rsidRPr="003C5FA5" w:rsidRDefault="000203BA" w:rsidP="000203BA">
            <w:pPr>
              <w:rPr>
                <w:b/>
                <w:sz w:val="22"/>
                <w:szCs w:val="22"/>
              </w:rPr>
            </w:pPr>
            <w:r w:rsidRPr="003C5FA5">
              <w:rPr>
                <w:b/>
                <w:sz w:val="22"/>
                <w:szCs w:val="22"/>
              </w:rPr>
              <w:t>Acres:</w:t>
            </w:r>
          </w:p>
        </w:tc>
        <w:tc>
          <w:tcPr>
            <w:tcW w:w="7668" w:type="dxa"/>
            <w:shd w:val="clear" w:color="auto" w:fill="auto"/>
          </w:tcPr>
          <w:p w14:paraId="78DB567A" w14:textId="77777777" w:rsidR="000203BA" w:rsidRPr="0007766E" w:rsidRDefault="000203BA" w:rsidP="009742D2">
            <w:pPr>
              <w:rPr>
                <w:sz w:val="22"/>
                <w:szCs w:val="22"/>
              </w:rPr>
            </w:pPr>
          </w:p>
        </w:tc>
      </w:tr>
      <w:tr w:rsidR="000203BA" w:rsidRPr="0007766E" w14:paraId="6C7F13EE" w14:textId="77777777" w:rsidTr="0007766E">
        <w:tc>
          <w:tcPr>
            <w:tcW w:w="1908" w:type="dxa"/>
            <w:shd w:val="clear" w:color="auto" w:fill="auto"/>
          </w:tcPr>
          <w:p w14:paraId="13F74CFB" w14:textId="77777777" w:rsidR="000203BA" w:rsidRPr="003C5FA5" w:rsidRDefault="000203BA" w:rsidP="000203BA">
            <w:pPr>
              <w:rPr>
                <w:b/>
                <w:sz w:val="22"/>
                <w:szCs w:val="22"/>
              </w:rPr>
            </w:pPr>
            <w:r w:rsidRPr="003C5FA5">
              <w:rPr>
                <w:b/>
                <w:sz w:val="22"/>
                <w:szCs w:val="22"/>
              </w:rPr>
              <w:t>Amount Requested:</w:t>
            </w:r>
          </w:p>
        </w:tc>
        <w:tc>
          <w:tcPr>
            <w:tcW w:w="7668" w:type="dxa"/>
            <w:shd w:val="clear" w:color="auto" w:fill="auto"/>
          </w:tcPr>
          <w:p w14:paraId="115106D0" w14:textId="77777777" w:rsidR="000203BA" w:rsidRPr="0007766E" w:rsidRDefault="0007766E" w:rsidP="009742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</w:t>
            </w:r>
          </w:p>
        </w:tc>
      </w:tr>
    </w:tbl>
    <w:p w14:paraId="622C7E68" w14:textId="77777777" w:rsidR="00B15F6A" w:rsidRDefault="00B15F6A" w:rsidP="00B15F6A">
      <w:pPr>
        <w:rPr>
          <w:b/>
          <w:sz w:val="32"/>
          <w:szCs w:val="32"/>
        </w:rPr>
      </w:pPr>
    </w:p>
    <w:p w14:paraId="5FFA39D1" w14:textId="77777777" w:rsidR="00620855" w:rsidRPr="00620855" w:rsidRDefault="00620855" w:rsidP="001902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/>
        <w:jc w:val="center"/>
        <w:rPr>
          <w:b/>
          <w:sz w:val="28"/>
          <w:szCs w:val="28"/>
        </w:rPr>
      </w:pPr>
      <w:r w:rsidRPr="00620855">
        <w:rPr>
          <w:b/>
          <w:sz w:val="28"/>
          <w:szCs w:val="28"/>
        </w:rPr>
        <w:t>Merrimack Conservation Partnership (MCP)</w:t>
      </w:r>
    </w:p>
    <w:p w14:paraId="1D88DF32" w14:textId="77777777" w:rsidR="00620855" w:rsidRPr="00620855" w:rsidRDefault="00620855" w:rsidP="001902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/>
        <w:jc w:val="center"/>
        <w:rPr>
          <w:b/>
          <w:sz w:val="28"/>
          <w:szCs w:val="28"/>
        </w:rPr>
      </w:pPr>
    </w:p>
    <w:p w14:paraId="26E73398" w14:textId="77777777" w:rsidR="00620855" w:rsidRPr="00620855" w:rsidRDefault="00620855" w:rsidP="001902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/>
        <w:jc w:val="center"/>
        <w:rPr>
          <w:b/>
          <w:sz w:val="28"/>
          <w:szCs w:val="28"/>
        </w:rPr>
      </w:pPr>
      <w:r w:rsidRPr="00620855">
        <w:rPr>
          <w:b/>
          <w:sz w:val="28"/>
          <w:szCs w:val="28"/>
        </w:rPr>
        <w:t>Land Transaction Grant Program</w:t>
      </w:r>
    </w:p>
    <w:p w14:paraId="0EB30B10" w14:textId="77777777" w:rsidR="00620855" w:rsidRPr="00620855" w:rsidRDefault="00620855" w:rsidP="001902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/>
        <w:jc w:val="center"/>
        <w:rPr>
          <w:b/>
          <w:sz w:val="28"/>
          <w:szCs w:val="28"/>
        </w:rPr>
      </w:pPr>
    </w:p>
    <w:p w14:paraId="05BC2B2D" w14:textId="7BDDB2E0" w:rsidR="00620855" w:rsidRPr="00620855" w:rsidRDefault="003F39C1" w:rsidP="001902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3B7C0A">
        <w:rPr>
          <w:b/>
          <w:sz w:val="28"/>
          <w:szCs w:val="28"/>
        </w:rPr>
        <w:t>0</w:t>
      </w:r>
      <w:r w:rsidR="00B574E1">
        <w:rPr>
          <w:b/>
          <w:sz w:val="28"/>
          <w:szCs w:val="28"/>
        </w:rPr>
        <w:t>2</w:t>
      </w:r>
      <w:r w:rsidR="00FB71C5">
        <w:rPr>
          <w:b/>
          <w:sz w:val="28"/>
          <w:szCs w:val="28"/>
        </w:rPr>
        <w:t>5</w:t>
      </w:r>
      <w:r w:rsidR="00620855" w:rsidRPr="00620855">
        <w:rPr>
          <w:b/>
          <w:sz w:val="28"/>
          <w:szCs w:val="28"/>
        </w:rPr>
        <w:t xml:space="preserve"> Land Conservation Grants</w:t>
      </w:r>
    </w:p>
    <w:p w14:paraId="1ED0FFF8" w14:textId="77777777" w:rsidR="00620855" w:rsidRDefault="00620855" w:rsidP="001902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/>
        <w:rPr>
          <w:sz w:val="32"/>
          <w:szCs w:val="32"/>
        </w:rPr>
      </w:pPr>
    </w:p>
    <w:p w14:paraId="52F87D6C" w14:textId="77777777" w:rsidR="006E2CA8" w:rsidRDefault="00D12FE4" w:rsidP="001902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/>
        <w:jc w:val="center"/>
      </w:pPr>
      <w:r>
        <w:rPr>
          <w:sz w:val="32"/>
          <w:szCs w:val="32"/>
        </w:rPr>
        <w:t>Application Form</w:t>
      </w:r>
    </w:p>
    <w:p w14:paraId="21F07825" w14:textId="77777777" w:rsidR="00A900D8" w:rsidRDefault="00A900D8" w:rsidP="006E2CA8">
      <w:pPr>
        <w:rPr>
          <w:b/>
          <w:sz w:val="32"/>
          <w:szCs w:val="32"/>
        </w:rPr>
      </w:pPr>
    </w:p>
    <w:p w14:paraId="213DEA1A" w14:textId="77777777" w:rsidR="006E2CA8" w:rsidRPr="00A900D8" w:rsidRDefault="006E2CA8" w:rsidP="006E2CA8">
      <w:pPr>
        <w:rPr>
          <w:b/>
          <w:color w:val="000000"/>
          <w:sz w:val="28"/>
          <w:szCs w:val="28"/>
        </w:rPr>
      </w:pPr>
      <w:r w:rsidRPr="00A900D8">
        <w:rPr>
          <w:b/>
          <w:sz w:val="28"/>
          <w:szCs w:val="28"/>
        </w:rPr>
        <w:t>Before completing this application, p</w:t>
      </w:r>
      <w:r w:rsidRPr="00A900D8">
        <w:rPr>
          <w:b/>
          <w:color w:val="000000"/>
          <w:sz w:val="28"/>
          <w:szCs w:val="28"/>
        </w:rPr>
        <w:t xml:space="preserve">lease </w:t>
      </w:r>
      <w:r w:rsidR="00CC6765" w:rsidRPr="00A900D8">
        <w:rPr>
          <w:b/>
          <w:color w:val="000000"/>
          <w:sz w:val="28"/>
          <w:szCs w:val="28"/>
        </w:rPr>
        <w:t xml:space="preserve">carefully </w:t>
      </w:r>
      <w:r w:rsidRPr="00A900D8">
        <w:rPr>
          <w:b/>
          <w:color w:val="000000"/>
          <w:sz w:val="28"/>
          <w:szCs w:val="28"/>
        </w:rPr>
        <w:t xml:space="preserve">review the Request for Proposals (RFP), which is available at </w:t>
      </w:r>
      <w:hyperlink r:id="rId8" w:history="1">
        <w:r w:rsidR="003C5FA5" w:rsidRPr="00240953">
          <w:rPr>
            <w:rStyle w:val="Hyperlink"/>
            <w:b/>
            <w:sz w:val="28"/>
            <w:szCs w:val="28"/>
          </w:rPr>
          <w:t>www.merrimackconservationpartnership.org</w:t>
        </w:r>
      </w:hyperlink>
      <w:r w:rsidRPr="00A900D8">
        <w:rPr>
          <w:b/>
          <w:color w:val="000000"/>
          <w:sz w:val="28"/>
          <w:szCs w:val="28"/>
        </w:rPr>
        <w:t>.</w:t>
      </w:r>
    </w:p>
    <w:p w14:paraId="5F4AA5EF" w14:textId="77777777" w:rsidR="006E2CA8" w:rsidRDefault="006E2CA8" w:rsidP="006E2CA8">
      <w:pPr>
        <w:rPr>
          <w:color w:val="000000"/>
          <w:sz w:val="22"/>
          <w:szCs w:val="22"/>
        </w:rPr>
      </w:pPr>
    </w:p>
    <w:p w14:paraId="4DCCAE65" w14:textId="77777777" w:rsidR="006E2CA8" w:rsidRDefault="006E2CA8" w:rsidP="006E2CA8">
      <w:pPr>
        <w:rPr>
          <w:i/>
          <w:sz w:val="22"/>
          <w:szCs w:val="22"/>
        </w:rPr>
      </w:pPr>
      <w:r>
        <w:rPr>
          <w:color w:val="000000"/>
          <w:sz w:val="22"/>
          <w:szCs w:val="22"/>
        </w:rPr>
        <w:t xml:space="preserve">Only submit an application if you check YES to </w:t>
      </w:r>
      <w:r w:rsidRPr="00C100D1">
        <w:rPr>
          <w:b/>
          <w:color w:val="000000"/>
          <w:sz w:val="22"/>
          <w:szCs w:val="22"/>
          <w:u w:val="single"/>
        </w:rPr>
        <w:t>all</w:t>
      </w:r>
      <w:r>
        <w:rPr>
          <w:color w:val="000000"/>
          <w:sz w:val="22"/>
          <w:szCs w:val="22"/>
        </w:rPr>
        <w:t xml:space="preserve"> of the following criteria</w:t>
      </w:r>
      <w:r w:rsidR="005B0492">
        <w:rPr>
          <w:color w:val="000000"/>
          <w:sz w:val="22"/>
          <w:szCs w:val="22"/>
        </w:rPr>
        <w:t>.</w:t>
      </w:r>
    </w:p>
    <w:p w14:paraId="404B3A19" w14:textId="77777777" w:rsidR="003A6615" w:rsidRDefault="003A6615" w:rsidP="0038231F">
      <w:pPr>
        <w:rPr>
          <w:b/>
          <w:sz w:val="22"/>
          <w:szCs w:val="22"/>
        </w:rPr>
      </w:pPr>
    </w:p>
    <w:tbl>
      <w:tblPr>
        <w:tblW w:w="9720" w:type="dxa"/>
        <w:tblInd w:w="115" w:type="dxa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8280"/>
        <w:gridCol w:w="720"/>
        <w:gridCol w:w="720"/>
      </w:tblGrid>
      <w:tr w:rsidR="006E2CA8" w14:paraId="51823FFF" w14:textId="77777777">
        <w:trPr>
          <w:trHeight w:val="311"/>
        </w:trPr>
        <w:tc>
          <w:tcPr>
            <w:tcW w:w="8280" w:type="dxa"/>
            <w:tcBorders>
              <w:top w:val="triple" w:sz="4" w:space="0" w:color="auto"/>
              <w:left w:val="triple" w:sz="4" w:space="0" w:color="auto"/>
              <w:bottom w:val="single" w:sz="4" w:space="0" w:color="auto"/>
            </w:tcBorders>
          </w:tcPr>
          <w:p w14:paraId="2100B005" w14:textId="77777777" w:rsidR="006E2CA8" w:rsidRPr="0087049B" w:rsidRDefault="00C100D1" w:rsidP="00BF6FC7">
            <w:pPr>
              <w:rPr>
                <w:b/>
                <w:color w:val="000000"/>
                <w:sz w:val="28"/>
                <w:szCs w:val="28"/>
              </w:rPr>
            </w:pPr>
            <w:r w:rsidRPr="0087049B">
              <w:rPr>
                <w:b/>
                <w:color w:val="000000"/>
                <w:sz w:val="28"/>
                <w:szCs w:val="28"/>
              </w:rPr>
              <w:t>Primary</w:t>
            </w:r>
            <w:r w:rsidR="006E2CA8" w:rsidRPr="0087049B">
              <w:rPr>
                <w:b/>
                <w:color w:val="000000"/>
                <w:sz w:val="28"/>
                <w:szCs w:val="28"/>
              </w:rPr>
              <w:t xml:space="preserve"> Criteria</w:t>
            </w:r>
          </w:p>
        </w:tc>
        <w:tc>
          <w:tcPr>
            <w:tcW w:w="720" w:type="dxa"/>
            <w:tcBorders>
              <w:top w:val="triple" w:sz="4" w:space="0" w:color="auto"/>
              <w:bottom w:val="single" w:sz="4" w:space="0" w:color="auto"/>
            </w:tcBorders>
          </w:tcPr>
          <w:p w14:paraId="326D689D" w14:textId="77777777" w:rsidR="006E2CA8" w:rsidRDefault="006E2CA8" w:rsidP="00BF6FC7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NO</w:t>
            </w:r>
          </w:p>
        </w:tc>
        <w:tc>
          <w:tcPr>
            <w:tcW w:w="720" w:type="dxa"/>
            <w:tcBorders>
              <w:top w:val="triple" w:sz="4" w:space="0" w:color="auto"/>
              <w:bottom w:val="single" w:sz="4" w:space="0" w:color="auto"/>
              <w:right w:val="triple" w:sz="4" w:space="0" w:color="auto"/>
            </w:tcBorders>
          </w:tcPr>
          <w:p w14:paraId="2A531CBD" w14:textId="77777777" w:rsidR="006E2CA8" w:rsidRDefault="006E2CA8" w:rsidP="00BF6FC7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YES</w:t>
            </w:r>
          </w:p>
        </w:tc>
      </w:tr>
      <w:tr w:rsidR="006E2CA8" w14:paraId="75E6F589" w14:textId="77777777">
        <w:trPr>
          <w:cantSplit/>
          <w:trHeight w:val="863"/>
        </w:trPr>
        <w:tc>
          <w:tcPr>
            <w:tcW w:w="8280" w:type="dxa"/>
            <w:tcBorders>
              <w:top w:val="single" w:sz="4" w:space="0" w:color="auto"/>
              <w:left w:val="triple" w:sz="4" w:space="0" w:color="auto"/>
            </w:tcBorders>
            <w:vAlign w:val="center"/>
          </w:tcPr>
          <w:p w14:paraId="0CDE0277" w14:textId="5DF79B2E" w:rsidR="006E2CA8" w:rsidRPr="00674AF4" w:rsidRDefault="001D79B0" w:rsidP="006A7E69">
            <w:pPr>
              <w:rPr>
                <w:sz w:val="22"/>
                <w:szCs w:val="22"/>
              </w:rPr>
            </w:pPr>
            <w:r w:rsidRPr="00674AF4">
              <w:rPr>
                <w:sz w:val="22"/>
                <w:szCs w:val="22"/>
              </w:rPr>
              <w:t>You are a qualified a</w:t>
            </w:r>
            <w:r w:rsidR="00CC6765" w:rsidRPr="00674AF4">
              <w:rPr>
                <w:sz w:val="22"/>
                <w:szCs w:val="22"/>
              </w:rPr>
              <w:t>pplicant</w:t>
            </w:r>
            <w:r w:rsidRPr="00674AF4">
              <w:rPr>
                <w:sz w:val="22"/>
                <w:szCs w:val="22"/>
              </w:rPr>
              <w:t xml:space="preserve"> </w:t>
            </w:r>
            <w:r w:rsidR="007D055B" w:rsidRPr="00674AF4">
              <w:rPr>
                <w:sz w:val="22"/>
                <w:szCs w:val="22"/>
              </w:rPr>
              <w:t xml:space="preserve">– a </w:t>
            </w:r>
            <w:r w:rsidR="008F75F8" w:rsidRPr="00674AF4">
              <w:rPr>
                <w:sz w:val="22"/>
                <w:szCs w:val="22"/>
              </w:rPr>
              <w:t>n</w:t>
            </w:r>
            <w:r w:rsidR="007D055B" w:rsidRPr="00674AF4">
              <w:rPr>
                <w:sz w:val="22"/>
                <w:szCs w:val="22"/>
              </w:rPr>
              <w:t xml:space="preserve">onprofit tax exempt 501(c)(3) organization that has land conservation as </w:t>
            </w:r>
            <w:r w:rsidR="00737491" w:rsidRPr="00674AF4">
              <w:rPr>
                <w:sz w:val="22"/>
                <w:szCs w:val="22"/>
              </w:rPr>
              <w:t>a</w:t>
            </w:r>
            <w:r w:rsidR="007D055B" w:rsidRPr="00674AF4">
              <w:rPr>
                <w:sz w:val="22"/>
                <w:szCs w:val="22"/>
              </w:rPr>
              <w:t xml:space="preserve"> primary function</w:t>
            </w:r>
            <w:r w:rsidRPr="00674AF4">
              <w:rPr>
                <w:sz w:val="22"/>
                <w:szCs w:val="22"/>
              </w:rPr>
              <w:t xml:space="preserve"> </w:t>
            </w:r>
            <w:r w:rsidR="00C702DB" w:rsidRPr="00357260">
              <w:rPr>
                <w:b/>
                <w:sz w:val="22"/>
                <w:szCs w:val="22"/>
              </w:rPr>
              <w:t>OR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C114721" w14:textId="77777777" w:rsidR="006E2CA8" w:rsidRDefault="00A05348" w:rsidP="00BF6FC7">
            <w:pPr>
              <w:rPr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612A4AF8" wp14:editId="2E8AE915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85090</wp:posOffset>
                      </wp:positionV>
                      <wp:extent cx="228600" cy="228600"/>
                      <wp:effectExtent l="12065" t="13970" r="6985" b="5080"/>
                      <wp:wrapNone/>
                      <wp:docPr id="16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0821E3" w14:textId="77777777" w:rsidR="006E2CA8" w:rsidRDefault="006E2CA8" w:rsidP="006E2CA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3.45pt;margin-top:6.7pt;width:18pt;height:18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">
                      <v:textbox>
                        <w:txbxContent>
                          <w:p w:rsidR="006E2CA8" w:rsidRDefault="006E2CA8" w:rsidP="006E2CA8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20" w:type="dxa"/>
            <w:tcBorders>
              <w:top w:val="single" w:sz="4" w:space="0" w:color="auto"/>
              <w:right w:val="triple" w:sz="4" w:space="0" w:color="auto"/>
            </w:tcBorders>
          </w:tcPr>
          <w:p w14:paraId="7DE283CB" w14:textId="77777777" w:rsidR="006E2CA8" w:rsidRDefault="00A05348" w:rsidP="00BF6FC7">
            <w:pPr>
              <w:rPr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221C8E11" wp14:editId="3C82E7EF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85090</wp:posOffset>
                      </wp:positionV>
                      <wp:extent cx="228600" cy="228600"/>
                      <wp:effectExtent l="12065" t="13970" r="6985" b="5080"/>
                      <wp:wrapNone/>
                      <wp:docPr id="15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BE7471" w14:textId="77777777" w:rsidR="006E2CA8" w:rsidRDefault="006E2CA8" w:rsidP="006E2CA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7" type="#_x0000_t202" style="position:absolute;margin-left:-4.05pt;margin-top:6.7pt;width:18pt;height:18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">
                      <v:textbox>
                        <w:txbxContent>
                          <w:p w:rsidR="006E2CA8" w:rsidRDefault="006E2CA8" w:rsidP="006E2CA8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A7E69" w14:paraId="3FCD4EED" w14:textId="77777777">
        <w:trPr>
          <w:trHeight w:val="720"/>
        </w:trPr>
        <w:tc>
          <w:tcPr>
            <w:tcW w:w="8280" w:type="dxa"/>
            <w:tcBorders>
              <w:left w:val="triple" w:sz="4" w:space="0" w:color="auto"/>
            </w:tcBorders>
            <w:vAlign w:val="center"/>
          </w:tcPr>
          <w:p w14:paraId="38666D19" w14:textId="4D4DE0E9" w:rsidR="006A7E69" w:rsidRDefault="006A7E69" w:rsidP="00357260">
            <w:pPr>
              <w:rPr>
                <w:sz w:val="22"/>
                <w:szCs w:val="22"/>
              </w:rPr>
            </w:pPr>
            <w:r w:rsidRPr="00674AF4">
              <w:rPr>
                <w:sz w:val="22"/>
                <w:szCs w:val="22"/>
              </w:rPr>
              <w:t>You are a qualified applicant – a state agency that has land con</w:t>
            </w:r>
            <w:r w:rsidR="00523FC5">
              <w:rPr>
                <w:sz w:val="22"/>
                <w:szCs w:val="22"/>
              </w:rPr>
              <w:t>servation as a primary function</w:t>
            </w:r>
            <w:r w:rsidR="0087291C">
              <w:rPr>
                <w:sz w:val="22"/>
                <w:szCs w:val="22"/>
              </w:rPr>
              <w:t xml:space="preserve"> or</w:t>
            </w:r>
            <w:r w:rsidRPr="00674AF4">
              <w:rPr>
                <w:sz w:val="22"/>
                <w:szCs w:val="22"/>
              </w:rPr>
              <w:t xml:space="preserve"> a local government.</w:t>
            </w:r>
          </w:p>
        </w:tc>
        <w:tc>
          <w:tcPr>
            <w:tcW w:w="720" w:type="dxa"/>
          </w:tcPr>
          <w:p w14:paraId="4C743A50" w14:textId="77777777" w:rsidR="006A7E69" w:rsidRDefault="00A05348" w:rsidP="00BF6FC7">
            <w:pPr>
              <w:rPr>
                <w:noProof/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50899CA" wp14:editId="3600855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70485</wp:posOffset>
                      </wp:positionV>
                      <wp:extent cx="228600" cy="228600"/>
                      <wp:effectExtent l="12065" t="13970" r="6985" b="5080"/>
                      <wp:wrapNone/>
                      <wp:docPr id="14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4A9CA5" w14:textId="77777777" w:rsidR="006A7E69" w:rsidRDefault="006A7E69" w:rsidP="006A7E6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3" o:spid="_x0000_s1028" type="#_x0000_t202" style="position:absolute;margin-left:3.45pt;margin-top:5.55pt;width:18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">
                      <v:textbox>
                        <w:txbxContent>
                          <w:p w:rsidR="006A7E69" w:rsidRDefault="006A7E69" w:rsidP="006A7E6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20" w:type="dxa"/>
            <w:tcBorders>
              <w:right w:val="triple" w:sz="4" w:space="0" w:color="auto"/>
            </w:tcBorders>
          </w:tcPr>
          <w:p w14:paraId="21EDEDED" w14:textId="77777777" w:rsidR="006A7E69" w:rsidRDefault="00A05348" w:rsidP="00BF6FC7">
            <w:pPr>
              <w:rPr>
                <w:noProof/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D075156" wp14:editId="2CC83313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70485</wp:posOffset>
                      </wp:positionV>
                      <wp:extent cx="228600" cy="228600"/>
                      <wp:effectExtent l="7620" t="13970" r="11430" b="5080"/>
                      <wp:wrapNone/>
                      <wp:docPr id="13" name="Text Box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775F19D" w14:textId="77777777" w:rsidR="006A7E69" w:rsidRDefault="006A7E69" w:rsidP="006A7E6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2" o:spid="_x0000_s1029" type="#_x0000_t202" style="position:absolute;margin-left:-4.4pt;margin-top:5.55pt;width:18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">
                      <v:textbox>
                        <w:txbxContent>
                          <w:p w:rsidR="006A7E69" w:rsidRDefault="006A7E69" w:rsidP="006A7E6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C6765" w14:paraId="24EDDEAB" w14:textId="77777777">
        <w:trPr>
          <w:trHeight w:val="720"/>
        </w:trPr>
        <w:tc>
          <w:tcPr>
            <w:tcW w:w="8280" w:type="dxa"/>
            <w:tcBorders>
              <w:left w:val="triple" w:sz="4" w:space="0" w:color="auto"/>
            </w:tcBorders>
            <w:vAlign w:val="center"/>
          </w:tcPr>
          <w:p w14:paraId="4259ABEB" w14:textId="77777777" w:rsidR="00425555" w:rsidRPr="002E27C3" w:rsidRDefault="00425555" w:rsidP="00425555">
            <w:pPr>
              <w:rPr>
                <w:sz w:val="22"/>
                <w:szCs w:val="22"/>
              </w:rPr>
            </w:pPr>
          </w:p>
          <w:p w14:paraId="05253DB3" w14:textId="77777777" w:rsidR="00CC6765" w:rsidRPr="002E27C3" w:rsidRDefault="00CC6765" w:rsidP="00425555">
            <w:pPr>
              <w:rPr>
                <w:sz w:val="22"/>
                <w:szCs w:val="22"/>
              </w:rPr>
            </w:pPr>
            <w:r w:rsidRPr="002E27C3">
              <w:rPr>
                <w:sz w:val="22"/>
                <w:szCs w:val="22"/>
              </w:rPr>
              <w:t xml:space="preserve">The </w:t>
            </w:r>
            <w:r w:rsidR="001D79B0" w:rsidRPr="002E27C3">
              <w:rPr>
                <w:sz w:val="22"/>
                <w:szCs w:val="22"/>
              </w:rPr>
              <w:t xml:space="preserve">proposed </w:t>
            </w:r>
            <w:r w:rsidRPr="002E27C3">
              <w:rPr>
                <w:sz w:val="22"/>
                <w:szCs w:val="22"/>
              </w:rPr>
              <w:t xml:space="preserve">project is located in </w:t>
            </w:r>
            <w:r w:rsidR="00193C5F" w:rsidRPr="002E27C3">
              <w:rPr>
                <w:sz w:val="22"/>
                <w:szCs w:val="22"/>
              </w:rPr>
              <w:t xml:space="preserve">an eligible community in </w:t>
            </w:r>
            <w:r w:rsidRPr="002E27C3">
              <w:rPr>
                <w:sz w:val="22"/>
                <w:szCs w:val="22"/>
              </w:rPr>
              <w:t xml:space="preserve">the </w:t>
            </w:r>
            <w:r w:rsidR="00454EE6" w:rsidRPr="002E27C3">
              <w:rPr>
                <w:sz w:val="22"/>
                <w:szCs w:val="22"/>
              </w:rPr>
              <w:t>Merrimack Valley Watershed</w:t>
            </w:r>
            <w:r w:rsidRPr="002E27C3">
              <w:rPr>
                <w:sz w:val="22"/>
                <w:szCs w:val="22"/>
              </w:rPr>
              <w:t xml:space="preserve"> region of New Hampshire</w:t>
            </w:r>
            <w:r w:rsidR="003C6ACC" w:rsidRPr="002E27C3">
              <w:rPr>
                <w:sz w:val="22"/>
                <w:szCs w:val="22"/>
              </w:rPr>
              <w:t xml:space="preserve"> and Massachusetts</w:t>
            </w:r>
            <w:r w:rsidR="00425555" w:rsidRPr="002E27C3">
              <w:rPr>
                <w:sz w:val="22"/>
                <w:szCs w:val="22"/>
              </w:rPr>
              <w:t>.</w:t>
            </w:r>
            <w:r w:rsidR="00193C5F" w:rsidRPr="002E27C3">
              <w:rPr>
                <w:sz w:val="22"/>
                <w:szCs w:val="22"/>
              </w:rPr>
              <w:t xml:space="preserve"> (</w:t>
            </w:r>
            <w:r w:rsidR="00425555" w:rsidRPr="002E27C3">
              <w:rPr>
                <w:sz w:val="22"/>
                <w:szCs w:val="22"/>
              </w:rPr>
              <w:t>S</w:t>
            </w:r>
            <w:r w:rsidR="00193C5F" w:rsidRPr="002E27C3">
              <w:rPr>
                <w:sz w:val="22"/>
                <w:szCs w:val="22"/>
              </w:rPr>
              <w:t>ee list of towns</w:t>
            </w:r>
            <w:r w:rsidR="007619D2" w:rsidRPr="002E27C3">
              <w:rPr>
                <w:sz w:val="22"/>
                <w:szCs w:val="22"/>
              </w:rPr>
              <w:t xml:space="preserve"> on G</w:t>
            </w:r>
            <w:r w:rsidR="00425555" w:rsidRPr="002E27C3">
              <w:rPr>
                <w:sz w:val="22"/>
                <w:szCs w:val="22"/>
              </w:rPr>
              <w:t>rant</w:t>
            </w:r>
            <w:r w:rsidR="008F603A" w:rsidRPr="002E27C3">
              <w:rPr>
                <w:sz w:val="22"/>
                <w:szCs w:val="22"/>
              </w:rPr>
              <w:t>s</w:t>
            </w:r>
            <w:r w:rsidR="00425555" w:rsidRPr="002E27C3">
              <w:rPr>
                <w:sz w:val="22"/>
                <w:szCs w:val="22"/>
              </w:rPr>
              <w:t xml:space="preserve"> page at website.</w:t>
            </w:r>
            <w:r w:rsidR="00193C5F" w:rsidRPr="002E27C3">
              <w:rPr>
                <w:sz w:val="22"/>
                <w:szCs w:val="22"/>
              </w:rPr>
              <w:t>)</w:t>
            </w:r>
          </w:p>
          <w:p w14:paraId="00BCC204" w14:textId="77777777" w:rsidR="00425555" w:rsidRPr="002E27C3" w:rsidRDefault="00425555" w:rsidP="0042555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</w:tcPr>
          <w:p w14:paraId="646BB997" w14:textId="77777777" w:rsidR="00CC6765" w:rsidRDefault="00A05348" w:rsidP="00BF6FC7">
            <w:pPr>
              <w:rPr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175C29C9" wp14:editId="45BBBB3E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208915</wp:posOffset>
                      </wp:positionV>
                      <wp:extent cx="228600" cy="228600"/>
                      <wp:effectExtent l="12065" t="9525" r="6985" b="9525"/>
                      <wp:wrapNone/>
                      <wp:docPr id="12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7D4F72" w14:textId="77777777" w:rsidR="00CC6765" w:rsidRDefault="00CC6765" w:rsidP="006E2CA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8" o:spid="_x0000_s1030" type="#_x0000_t202" style="position:absolute;margin-left:3.45pt;margin-top:16.45pt;width:18pt;height:1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">
                      <v:textbox>
                        <w:txbxContent>
                          <w:p w:rsidR="00CC6765" w:rsidRDefault="00CC6765" w:rsidP="006E2CA8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20" w:type="dxa"/>
            <w:tcBorders>
              <w:right w:val="triple" w:sz="4" w:space="0" w:color="auto"/>
            </w:tcBorders>
          </w:tcPr>
          <w:p w14:paraId="13BBC128" w14:textId="77777777" w:rsidR="00CC6765" w:rsidRDefault="00A05348" w:rsidP="00BF6FC7">
            <w:pPr>
              <w:rPr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4E0B0E57" wp14:editId="19321120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208915</wp:posOffset>
                      </wp:positionV>
                      <wp:extent cx="228600" cy="228600"/>
                      <wp:effectExtent l="12065" t="9525" r="6985" b="9525"/>
                      <wp:wrapNone/>
                      <wp:docPr id="11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BBE290" w14:textId="77777777" w:rsidR="00CC6765" w:rsidRDefault="00CC6765" w:rsidP="006E2CA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9" o:spid="_x0000_s1031" type="#_x0000_t202" style="position:absolute;margin-left:-4.05pt;margin-top:16.45pt;width:18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">
                      <v:textbox>
                        <w:txbxContent>
                          <w:p w:rsidR="00CC6765" w:rsidRDefault="00CC6765" w:rsidP="006E2CA8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C6765" w14:paraId="6F53F173" w14:textId="77777777" w:rsidTr="002E27C3">
        <w:trPr>
          <w:trHeight w:val="657"/>
        </w:trPr>
        <w:tc>
          <w:tcPr>
            <w:tcW w:w="8280" w:type="dxa"/>
            <w:tcBorders>
              <w:left w:val="triple" w:sz="4" w:space="0" w:color="auto"/>
            </w:tcBorders>
            <w:shd w:val="clear" w:color="auto" w:fill="auto"/>
          </w:tcPr>
          <w:p w14:paraId="5484165E" w14:textId="77777777" w:rsidR="00CC6765" w:rsidRPr="002E27C3" w:rsidRDefault="00CC6765" w:rsidP="00DD036C">
            <w:pPr>
              <w:rPr>
                <w:sz w:val="22"/>
                <w:szCs w:val="22"/>
              </w:rPr>
            </w:pPr>
            <w:r w:rsidRPr="002E27C3">
              <w:rPr>
                <w:sz w:val="22"/>
                <w:szCs w:val="22"/>
              </w:rPr>
              <w:t xml:space="preserve">The project protects land </w:t>
            </w:r>
            <w:r w:rsidR="000C6219">
              <w:rPr>
                <w:sz w:val="22"/>
                <w:szCs w:val="22"/>
              </w:rPr>
              <w:t>that has been identified as a “Conservation Focus A</w:t>
            </w:r>
            <w:r w:rsidRPr="002E27C3">
              <w:rPr>
                <w:sz w:val="22"/>
                <w:szCs w:val="22"/>
              </w:rPr>
              <w:t xml:space="preserve">rea” and/or </w:t>
            </w:r>
            <w:r w:rsidR="000261DC" w:rsidRPr="002E27C3">
              <w:rPr>
                <w:sz w:val="22"/>
                <w:szCs w:val="22"/>
              </w:rPr>
              <w:t xml:space="preserve">is within 1,000 feet of the </w:t>
            </w:r>
            <w:r w:rsidR="002B003C" w:rsidRPr="002E27C3">
              <w:rPr>
                <w:sz w:val="22"/>
                <w:szCs w:val="22"/>
              </w:rPr>
              <w:t xml:space="preserve">main stem of the </w:t>
            </w:r>
            <w:r w:rsidR="000261DC" w:rsidRPr="002E27C3">
              <w:rPr>
                <w:sz w:val="22"/>
                <w:szCs w:val="22"/>
              </w:rPr>
              <w:t>Merrimack River.</w:t>
            </w:r>
          </w:p>
        </w:tc>
        <w:tc>
          <w:tcPr>
            <w:tcW w:w="720" w:type="dxa"/>
          </w:tcPr>
          <w:p w14:paraId="6A5B0297" w14:textId="77777777" w:rsidR="00CC6765" w:rsidRDefault="00A05348" w:rsidP="00BF6FC7">
            <w:pPr>
              <w:rPr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0C7B338" wp14:editId="783346D4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33020</wp:posOffset>
                      </wp:positionV>
                      <wp:extent cx="228600" cy="228600"/>
                      <wp:effectExtent l="12065" t="8255" r="6985" b="10795"/>
                      <wp:wrapNone/>
                      <wp:docPr id="10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D77969" w14:textId="77777777" w:rsidR="00CC6765" w:rsidRDefault="00CC6765" w:rsidP="006E2CA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1" o:spid="_x0000_s1032" type="#_x0000_t202" style="position:absolute;margin-left:4.2pt;margin-top:2.6pt;width:18pt;height:1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">
                      <v:textbox>
                        <w:txbxContent>
                          <w:p w:rsidR="00CC6765" w:rsidRDefault="00CC6765" w:rsidP="006E2CA8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62312AE6" wp14:editId="1347AB60">
                      <wp:simplePos x="0" y="0"/>
                      <wp:positionH relativeFrom="column">
                        <wp:posOffset>415290</wp:posOffset>
                      </wp:positionH>
                      <wp:positionV relativeFrom="paragraph">
                        <wp:posOffset>33020</wp:posOffset>
                      </wp:positionV>
                      <wp:extent cx="228600" cy="228600"/>
                      <wp:effectExtent l="12065" t="8255" r="6985" b="10795"/>
                      <wp:wrapNone/>
                      <wp:docPr id="9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267E64" w14:textId="77777777" w:rsidR="00CC6765" w:rsidRDefault="00CC6765" w:rsidP="006E2CA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0" o:spid="_x0000_s1033" type="#_x0000_t202" style="position:absolute;margin-left:32.7pt;margin-top:2.6pt;width:18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">
                      <v:textbox>
                        <w:txbxContent>
                          <w:p w:rsidR="00CC6765" w:rsidRDefault="00CC6765" w:rsidP="006E2CA8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20" w:type="dxa"/>
            <w:tcBorders>
              <w:right w:val="triple" w:sz="4" w:space="0" w:color="auto"/>
            </w:tcBorders>
          </w:tcPr>
          <w:p w14:paraId="407F5105" w14:textId="77777777" w:rsidR="00CC6765" w:rsidRDefault="00CC6765" w:rsidP="00BF6FC7">
            <w:pPr>
              <w:rPr>
                <w:color w:val="000000"/>
                <w:sz w:val="22"/>
                <w:szCs w:val="22"/>
              </w:rPr>
            </w:pPr>
          </w:p>
        </w:tc>
      </w:tr>
      <w:tr w:rsidR="00CC6765" w14:paraId="4EEC5083" w14:textId="77777777">
        <w:trPr>
          <w:trHeight w:val="675"/>
        </w:trPr>
        <w:tc>
          <w:tcPr>
            <w:tcW w:w="8280" w:type="dxa"/>
            <w:tcBorders>
              <w:left w:val="triple" w:sz="4" w:space="0" w:color="auto"/>
            </w:tcBorders>
          </w:tcPr>
          <w:p w14:paraId="0262B14E" w14:textId="77777777" w:rsidR="00CC6765" w:rsidRPr="006E2CA8" w:rsidRDefault="00CC6765" w:rsidP="00BF6FC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E2CA8">
              <w:rPr>
                <w:sz w:val="22"/>
                <w:szCs w:val="22"/>
              </w:rPr>
              <w:t xml:space="preserve">The project </w:t>
            </w:r>
            <w:r w:rsidRPr="006E2CA8">
              <w:rPr>
                <w:i/>
                <w:iCs/>
                <w:sz w:val="22"/>
                <w:szCs w:val="22"/>
              </w:rPr>
              <w:t xml:space="preserve">permanently </w:t>
            </w:r>
            <w:r w:rsidRPr="006E2CA8">
              <w:rPr>
                <w:iCs/>
                <w:sz w:val="22"/>
                <w:szCs w:val="22"/>
              </w:rPr>
              <w:t>protect</w:t>
            </w:r>
            <w:r>
              <w:rPr>
                <w:iCs/>
                <w:sz w:val="22"/>
                <w:szCs w:val="22"/>
              </w:rPr>
              <w:t>s</w:t>
            </w:r>
            <w:r w:rsidRPr="006E2CA8">
              <w:rPr>
                <w:iCs/>
                <w:sz w:val="22"/>
                <w:szCs w:val="22"/>
              </w:rPr>
              <w:t xml:space="preserve"> the </w:t>
            </w:r>
            <w:r w:rsidRPr="006E2CA8">
              <w:rPr>
                <w:sz w:val="22"/>
                <w:szCs w:val="22"/>
              </w:rPr>
              <w:t xml:space="preserve">land through acquisition of fee interest </w:t>
            </w:r>
            <w:r>
              <w:rPr>
                <w:sz w:val="22"/>
                <w:szCs w:val="22"/>
              </w:rPr>
              <w:t>and/</w:t>
            </w:r>
            <w:r w:rsidRPr="006E2CA8">
              <w:rPr>
                <w:sz w:val="22"/>
                <w:szCs w:val="22"/>
              </w:rPr>
              <w:t xml:space="preserve">or a permanent conservation easement or </w:t>
            </w:r>
            <w:r>
              <w:rPr>
                <w:sz w:val="22"/>
                <w:szCs w:val="22"/>
              </w:rPr>
              <w:t xml:space="preserve">other </w:t>
            </w:r>
            <w:r w:rsidRPr="006E2CA8">
              <w:rPr>
                <w:sz w:val="22"/>
                <w:szCs w:val="22"/>
              </w:rPr>
              <w:t>conservation restriction.</w:t>
            </w:r>
          </w:p>
          <w:p w14:paraId="1F38BFCD" w14:textId="77777777" w:rsidR="00CC6765" w:rsidRDefault="00CC6765" w:rsidP="00BF6FC7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5F22D35F" w14:textId="77777777" w:rsidR="00CC6765" w:rsidRDefault="00A05348" w:rsidP="00BF6FC7">
            <w:pPr>
              <w:rPr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F8631FB" wp14:editId="1A383530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95250</wp:posOffset>
                      </wp:positionV>
                      <wp:extent cx="228600" cy="229235"/>
                      <wp:effectExtent l="12065" t="11430" r="6985" b="6985"/>
                      <wp:wrapNone/>
                      <wp:docPr id="8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92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A615A1" w14:textId="77777777" w:rsidR="00CC6765" w:rsidRDefault="00CC6765" w:rsidP="006E2CA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2" o:spid="_x0000_s1034" type="#_x0000_t202" style="position:absolute;margin-left:3.45pt;margin-top:7.5pt;width:18pt;height:18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">
                      <v:textbox>
                        <w:txbxContent>
                          <w:p w:rsidR="00CC6765" w:rsidRDefault="00CC6765" w:rsidP="006E2CA8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20" w:type="dxa"/>
            <w:tcBorders>
              <w:right w:val="triple" w:sz="4" w:space="0" w:color="auto"/>
            </w:tcBorders>
          </w:tcPr>
          <w:p w14:paraId="5613C152" w14:textId="77777777" w:rsidR="00CC6765" w:rsidRDefault="00A05348" w:rsidP="00BF6FC7">
            <w:pPr>
              <w:rPr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95D4574" wp14:editId="0A3E7D3D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95250</wp:posOffset>
                      </wp:positionV>
                      <wp:extent cx="228600" cy="230505"/>
                      <wp:effectExtent l="12065" t="11430" r="6985" b="5715"/>
                      <wp:wrapNone/>
                      <wp:docPr id="7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30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1016674" w14:textId="77777777" w:rsidR="00CC6765" w:rsidRDefault="00CC6765" w:rsidP="006E2CA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5" o:spid="_x0000_s1035" type="#_x0000_t202" style="position:absolute;margin-left:-4.05pt;margin-top:7.5pt;width:18pt;height:1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">
                      <v:textbox>
                        <w:txbxContent>
                          <w:p w:rsidR="00CC6765" w:rsidRDefault="00CC6765" w:rsidP="006E2CA8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C6765" w14:paraId="30A76E4C" w14:textId="77777777">
        <w:trPr>
          <w:trHeight w:val="720"/>
        </w:trPr>
        <w:tc>
          <w:tcPr>
            <w:tcW w:w="8280" w:type="dxa"/>
            <w:tcBorders>
              <w:left w:val="triple" w:sz="4" w:space="0" w:color="auto"/>
            </w:tcBorders>
          </w:tcPr>
          <w:p w14:paraId="5AD996BE" w14:textId="77777777" w:rsidR="00CC6765" w:rsidRPr="00C100D1" w:rsidRDefault="00CC6765" w:rsidP="00BF6FC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C100D1">
              <w:rPr>
                <w:sz w:val="22"/>
                <w:szCs w:val="22"/>
              </w:rPr>
              <w:t xml:space="preserve">The project </w:t>
            </w:r>
            <w:r w:rsidR="00F80E22">
              <w:rPr>
                <w:sz w:val="22"/>
                <w:szCs w:val="22"/>
              </w:rPr>
              <w:t>will</w:t>
            </w:r>
            <w:r w:rsidRPr="00C100D1">
              <w:rPr>
                <w:sz w:val="22"/>
                <w:szCs w:val="22"/>
              </w:rPr>
              <w:t xml:space="preserve"> be completed and all grant funds spent no later than </w:t>
            </w:r>
            <w:r w:rsidR="00BA66CD" w:rsidRPr="00181742">
              <w:rPr>
                <w:b/>
                <w:sz w:val="22"/>
                <w:szCs w:val="22"/>
              </w:rPr>
              <w:t>1</w:t>
            </w:r>
            <w:r w:rsidR="00FE1162">
              <w:rPr>
                <w:b/>
                <w:sz w:val="22"/>
                <w:szCs w:val="22"/>
              </w:rPr>
              <w:t>.5</w:t>
            </w:r>
            <w:r w:rsidR="00BA66CD" w:rsidRPr="00181742">
              <w:rPr>
                <w:b/>
                <w:sz w:val="22"/>
                <w:szCs w:val="22"/>
              </w:rPr>
              <w:t xml:space="preserve"> year</w:t>
            </w:r>
            <w:r w:rsidR="00FE1162">
              <w:rPr>
                <w:b/>
                <w:sz w:val="22"/>
                <w:szCs w:val="22"/>
              </w:rPr>
              <w:t>s</w:t>
            </w:r>
            <w:r w:rsidR="00BA66CD">
              <w:rPr>
                <w:sz w:val="22"/>
                <w:szCs w:val="22"/>
              </w:rPr>
              <w:t xml:space="preserve"> from the date of the awar</w:t>
            </w:r>
            <w:r w:rsidR="00BA66CD" w:rsidRPr="00BA66CD">
              <w:rPr>
                <w:sz w:val="22"/>
                <w:szCs w:val="22"/>
              </w:rPr>
              <w:t>d</w:t>
            </w:r>
            <w:r w:rsidRPr="00BA66CD">
              <w:rPr>
                <w:sz w:val="22"/>
                <w:szCs w:val="22"/>
              </w:rPr>
              <w:t>.</w:t>
            </w:r>
          </w:p>
          <w:p w14:paraId="6878D91A" w14:textId="77777777" w:rsidR="00CC6765" w:rsidRDefault="00CC6765" w:rsidP="00BF6FC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</w:tcPr>
          <w:p w14:paraId="7F2DB1BA" w14:textId="77777777" w:rsidR="00CC6765" w:rsidRDefault="00A05348" w:rsidP="00BF6FC7">
            <w:pPr>
              <w:rPr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A5737A6" wp14:editId="1EFE8E68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123825</wp:posOffset>
                      </wp:positionV>
                      <wp:extent cx="228600" cy="228600"/>
                      <wp:effectExtent l="12065" t="7620" r="6985" b="11430"/>
                      <wp:wrapNone/>
                      <wp:docPr id="6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C5087F" w14:textId="77777777" w:rsidR="00CC6765" w:rsidRDefault="00CC6765" w:rsidP="006E2CA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3" o:spid="_x0000_s1036" type="#_x0000_t202" style="position:absolute;margin-left:3.45pt;margin-top:9.75pt;width:18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">
                      <v:textbox>
                        <w:txbxContent>
                          <w:p w:rsidR="00CC6765" w:rsidRDefault="00CC6765" w:rsidP="006E2CA8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20" w:type="dxa"/>
            <w:tcBorders>
              <w:right w:val="triple" w:sz="4" w:space="0" w:color="auto"/>
            </w:tcBorders>
          </w:tcPr>
          <w:p w14:paraId="1708335E" w14:textId="77777777" w:rsidR="00CC6765" w:rsidRDefault="00A05348" w:rsidP="00BF6FC7">
            <w:pPr>
              <w:rPr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6AA00FA" wp14:editId="62F43E73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123825</wp:posOffset>
                      </wp:positionV>
                      <wp:extent cx="228600" cy="228600"/>
                      <wp:effectExtent l="12065" t="7620" r="6985" b="11430"/>
                      <wp:wrapNone/>
                      <wp:docPr id="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5C42FA" w14:textId="77777777" w:rsidR="00CC6765" w:rsidRDefault="00CC6765" w:rsidP="006E2CA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4" o:spid="_x0000_s1037" type="#_x0000_t202" style="position:absolute;margin-left:-4.05pt;margin-top:9.75pt;width:18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">
                      <v:textbox>
                        <w:txbxContent>
                          <w:p w:rsidR="00CC6765" w:rsidRDefault="00CC6765" w:rsidP="006E2CA8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C6765" w14:paraId="05CAA815" w14:textId="77777777" w:rsidTr="00A77D02">
        <w:trPr>
          <w:trHeight w:val="720"/>
        </w:trPr>
        <w:tc>
          <w:tcPr>
            <w:tcW w:w="8280" w:type="dxa"/>
            <w:tcBorders>
              <w:left w:val="triple" w:sz="4" w:space="0" w:color="auto"/>
            </w:tcBorders>
          </w:tcPr>
          <w:p w14:paraId="223F2896" w14:textId="77777777" w:rsidR="007D055B" w:rsidRPr="00674AF4" w:rsidRDefault="007D055B" w:rsidP="00BF6FC7">
            <w:pPr>
              <w:rPr>
                <w:sz w:val="22"/>
                <w:szCs w:val="22"/>
              </w:rPr>
            </w:pPr>
            <w:r w:rsidRPr="00674AF4">
              <w:rPr>
                <w:sz w:val="22"/>
                <w:szCs w:val="22"/>
              </w:rPr>
              <w:t>The current owner(s) of the land to be conserved through the project has been notified that this application is being submitted and is willing to donate and/or sell their land or an easement to the applicant organization i</w:t>
            </w:r>
            <w:r w:rsidR="00A95BBA" w:rsidRPr="00674AF4">
              <w:rPr>
                <w:sz w:val="22"/>
                <w:szCs w:val="22"/>
              </w:rPr>
              <w:t>f</w:t>
            </w:r>
            <w:r w:rsidRPr="00674AF4">
              <w:rPr>
                <w:sz w:val="22"/>
                <w:szCs w:val="22"/>
              </w:rPr>
              <w:t xml:space="preserve"> funding is awarded.</w:t>
            </w:r>
          </w:p>
          <w:p w14:paraId="6C04C733" w14:textId="77777777" w:rsidR="007D055B" w:rsidRPr="00674AF4" w:rsidRDefault="007D055B" w:rsidP="00BF6FC7">
            <w:pPr>
              <w:rPr>
                <w:sz w:val="22"/>
                <w:szCs w:val="22"/>
              </w:rPr>
            </w:pPr>
          </w:p>
          <w:p w14:paraId="0E5ADF06" w14:textId="77777777" w:rsidR="007D055B" w:rsidRDefault="001D79B0" w:rsidP="00BF6FC7">
            <w:pPr>
              <w:rPr>
                <w:sz w:val="22"/>
                <w:szCs w:val="22"/>
              </w:rPr>
            </w:pPr>
            <w:r w:rsidRPr="008F75F8">
              <w:rPr>
                <w:sz w:val="22"/>
                <w:szCs w:val="22"/>
              </w:rPr>
              <w:t>You as the a</w:t>
            </w:r>
            <w:r w:rsidR="00CC6765" w:rsidRPr="008F75F8">
              <w:rPr>
                <w:sz w:val="22"/>
                <w:szCs w:val="22"/>
              </w:rPr>
              <w:t xml:space="preserve">pplicant </w:t>
            </w:r>
            <w:r w:rsidRPr="008F75F8">
              <w:rPr>
                <w:sz w:val="22"/>
                <w:szCs w:val="22"/>
              </w:rPr>
              <w:t xml:space="preserve">have </w:t>
            </w:r>
            <w:r w:rsidR="00CC6765" w:rsidRPr="008F75F8">
              <w:rPr>
                <w:sz w:val="22"/>
                <w:szCs w:val="22"/>
              </w:rPr>
              <w:t xml:space="preserve">demonstrated </w:t>
            </w:r>
            <w:r w:rsidR="00CC6765" w:rsidRPr="008F75F8">
              <w:rPr>
                <w:iCs/>
                <w:sz w:val="22"/>
                <w:szCs w:val="22"/>
              </w:rPr>
              <w:t>capacity and financial ability</w:t>
            </w:r>
            <w:r w:rsidR="00CC6765" w:rsidRPr="008F75F8">
              <w:rPr>
                <w:i/>
                <w:iCs/>
                <w:sz w:val="22"/>
                <w:szCs w:val="22"/>
              </w:rPr>
              <w:t xml:space="preserve"> </w:t>
            </w:r>
            <w:r w:rsidR="00CC6765" w:rsidRPr="008F75F8">
              <w:rPr>
                <w:sz w:val="22"/>
                <w:szCs w:val="22"/>
              </w:rPr>
              <w:t>to execute the transaction and ensure perpetual stewardship of the protected property.</w:t>
            </w:r>
          </w:p>
          <w:p w14:paraId="4F2AA772" w14:textId="77777777" w:rsidR="008F75F8" w:rsidRPr="00C100D1" w:rsidRDefault="008F75F8" w:rsidP="00BF6FC7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32669815" w14:textId="77777777" w:rsidR="00CC6765" w:rsidRDefault="00A05348" w:rsidP="00BF6FC7">
            <w:pPr>
              <w:rPr>
                <w:color w:val="000000"/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F0CB47E" wp14:editId="35752323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728345</wp:posOffset>
                      </wp:positionV>
                      <wp:extent cx="228600" cy="228600"/>
                      <wp:effectExtent l="9525" t="8255" r="9525" b="10795"/>
                      <wp:wrapNone/>
                      <wp:docPr id="4" name="Text Box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6E6773" w14:textId="77777777" w:rsidR="007D055B" w:rsidRDefault="007D055B" w:rsidP="007D055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0" o:spid="_x0000_s1038" type="#_x0000_t202" style="position:absolute;margin-left:3.25pt;margin-top:57.35pt;width:1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">
                      <v:textbox>
                        <w:txbxContent>
                          <w:p w:rsidR="007D055B" w:rsidRDefault="007D055B" w:rsidP="007D055B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9D1B5A0" wp14:editId="2D31B902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135255</wp:posOffset>
                      </wp:positionV>
                      <wp:extent cx="228600" cy="228600"/>
                      <wp:effectExtent l="12065" t="5715" r="6985" b="13335"/>
                      <wp:wrapNone/>
                      <wp:docPr id="3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872C871" w14:textId="77777777" w:rsidR="00CC6765" w:rsidRDefault="00CC6765" w:rsidP="00CC676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6" o:spid="_x0000_s1039" type="#_x0000_t202" style="position:absolute;margin-left:3.45pt;margin-top:10.65pt;width:1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">
                      <v:textbox>
                        <w:txbxContent>
                          <w:p w:rsidR="00CC6765" w:rsidRDefault="00CC6765" w:rsidP="00CC6765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20" w:type="dxa"/>
            <w:tcBorders>
              <w:right w:val="triple" w:sz="4" w:space="0" w:color="auto"/>
            </w:tcBorders>
          </w:tcPr>
          <w:p w14:paraId="24E5250A" w14:textId="77777777" w:rsidR="00CC6765" w:rsidRDefault="00A05348" w:rsidP="00BF6FC7">
            <w:pPr>
              <w:rPr>
                <w:color w:val="000000"/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7933B32" wp14:editId="1652D338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728345</wp:posOffset>
                      </wp:positionV>
                      <wp:extent cx="228600" cy="228600"/>
                      <wp:effectExtent l="7620" t="8255" r="11430" b="10795"/>
                      <wp:wrapNone/>
                      <wp:docPr id="2" name="Text Box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073A86" w14:textId="77777777" w:rsidR="007D055B" w:rsidRDefault="007D055B" w:rsidP="007D055B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1" o:spid="_x0000_s1040" type="#_x0000_t202" style="position:absolute;margin-left:-4.4pt;margin-top:57.35pt;width:1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">
                      <v:textbox>
                        <w:txbxContent>
                          <w:p w:rsidR="007D055B" w:rsidRDefault="007D055B" w:rsidP="007D055B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27DCDF6" wp14:editId="2F52F5D7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135255</wp:posOffset>
                      </wp:positionV>
                      <wp:extent cx="228600" cy="228600"/>
                      <wp:effectExtent l="12065" t="5715" r="6985" b="13335"/>
                      <wp:wrapNone/>
                      <wp:docPr id="1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3D1C3C" w14:textId="77777777" w:rsidR="00CC6765" w:rsidRDefault="00CC6765" w:rsidP="00CC676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7" o:spid="_x0000_s1041" type="#_x0000_t202" style="position:absolute;margin-left:-3.3pt;margin-top:10.65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">
                      <v:textbox>
                        <w:txbxContent>
                          <w:p w:rsidR="00CC6765" w:rsidRDefault="00CC6765" w:rsidP="00CC6765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A9EF0FD" w14:textId="77777777" w:rsidR="00F96AAA" w:rsidRDefault="00F96AAA" w:rsidP="006E2CA8"/>
    <w:p w14:paraId="4E8FFF10" w14:textId="77777777" w:rsidR="00250E66" w:rsidRDefault="00250E66" w:rsidP="006E2CA8"/>
    <w:p w14:paraId="0538EAE6" w14:textId="77777777" w:rsidR="00250E66" w:rsidRDefault="00250E66" w:rsidP="006E2CA8"/>
    <w:p w14:paraId="7398241C" w14:textId="77777777" w:rsidR="009C563E" w:rsidRDefault="009C563E" w:rsidP="006E2CA8"/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0"/>
        <w:gridCol w:w="6660"/>
      </w:tblGrid>
      <w:tr w:rsidR="0087049B" w:rsidRPr="00E94432" w14:paraId="7075F47F" w14:textId="77777777" w:rsidTr="003B7C0A">
        <w:tc>
          <w:tcPr>
            <w:tcW w:w="3060" w:type="dxa"/>
            <w:tcBorders>
              <w:top w:val="triple" w:sz="4" w:space="0" w:color="auto"/>
              <w:left w:val="triple" w:sz="4" w:space="0" w:color="auto"/>
            </w:tcBorders>
            <w:shd w:val="clear" w:color="auto" w:fill="auto"/>
          </w:tcPr>
          <w:p w14:paraId="2EAE4CF8" w14:textId="77777777" w:rsidR="0087049B" w:rsidRPr="00E94432" w:rsidRDefault="0087049B" w:rsidP="00A476B4">
            <w:pPr>
              <w:rPr>
                <w:b/>
                <w:sz w:val="28"/>
                <w:szCs w:val="28"/>
              </w:rPr>
            </w:pPr>
            <w:r w:rsidRPr="00E94432">
              <w:rPr>
                <w:b/>
                <w:sz w:val="28"/>
                <w:szCs w:val="28"/>
              </w:rPr>
              <w:t>Applicant Information</w:t>
            </w:r>
          </w:p>
        </w:tc>
        <w:tc>
          <w:tcPr>
            <w:tcW w:w="6660" w:type="dxa"/>
            <w:tcBorders>
              <w:top w:val="triple" w:sz="4" w:space="0" w:color="auto"/>
              <w:right w:val="triple" w:sz="4" w:space="0" w:color="auto"/>
            </w:tcBorders>
            <w:shd w:val="clear" w:color="auto" w:fill="auto"/>
          </w:tcPr>
          <w:p w14:paraId="6FCB973D" w14:textId="77777777" w:rsidR="0087049B" w:rsidRPr="00E94432" w:rsidRDefault="0087049B" w:rsidP="00A476B4">
            <w:pPr>
              <w:rPr>
                <w:b/>
                <w:sz w:val="28"/>
                <w:szCs w:val="28"/>
              </w:rPr>
            </w:pPr>
          </w:p>
        </w:tc>
      </w:tr>
      <w:tr w:rsidR="0087049B" w:rsidRPr="00E94432" w14:paraId="0BF926BF" w14:textId="77777777" w:rsidTr="003B7C0A">
        <w:trPr>
          <w:trHeight w:val="467"/>
        </w:trPr>
        <w:tc>
          <w:tcPr>
            <w:tcW w:w="3060" w:type="dxa"/>
            <w:tcBorders>
              <w:left w:val="triple" w:sz="4" w:space="0" w:color="auto"/>
            </w:tcBorders>
            <w:shd w:val="clear" w:color="auto" w:fill="auto"/>
          </w:tcPr>
          <w:p w14:paraId="7831975B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  <w:r w:rsidRPr="00E94432">
              <w:rPr>
                <w:b/>
                <w:sz w:val="22"/>
                <w:szCs w:val="22"/>
              </w:rPr>
              <w:t>Date of Application:</w:t>
            </w:r>
          </w:p>
        </w:tc>
        <w:tc>
          <w:tcPr>
            <w:tcW w:w="6660" w:type="dxa"/>
            <w:tcBorders>
              <w:right w:val="triple" w:sz="4" w:space="0" w:color="auto"/>
            </w:tcBorders>
            <w:shd w:val="clear" w:color="auto" w:fill="auto"/>
          </w:tcPr>
          <w:p w14:paraId="21887B91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</w:p>
        </w:tc>
      </w:tr>
      <w:tr w:rsidR="0087049B" w:rsidRPr="00E94432" w14:paraId="523E5BA4" w14:textId="77777777" w:rsidTr="003B7C0A">
        <w:tc>
          <w:tcPr>
            <w:tcW w:w="3060" w:type="dxa"/>
            <w:tcBorders>
              <w:left w:val="triple" w:sz="4" w:space="0" w:color="auto"/>
            </w:tcBorders>
            <w:shd w:val="clear" w:color="auto" w:fill="auto"/>
          </w:tcPr>
          <w:p w14:paraId="70502249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  <w:r w:rsidRPr="00E94432">
              <w:rPr>
                <w:b/>
                <w:sz w:val="22"/>
                <w:szCs w:val="22"/>
              </w:rPr>
              <w:t>Applicant Name:</w:t>
            </w:r>
          </w:p>
        </w:tc>
        <w:tc>
          <w:tcPr>
            <w:tcW w:w="6660" w:type="dxa"/>
            <w:tcBorders>
              <w:right w:val="triple" w:sz="4" w:space="0" w:color="auto"/>
            </w:tcBorders>
            <w:shd w:val="clear" w:color="auto" w:fill="auto"/>
          </w:tcPr>
          <w:p w14:paraId="4D402D80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</w:p>
          <w:p w14:paraId="321E5F64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</w:p>
        </w:tc>
      </w:tr>
      <w:tr w:rsidR="0087049B" w:rsidRPr="00E94432" w14:paraId="25F8B5BA" w14:textId="77777777" w:rsidTr="003B7C0A">
        <w:trPr>
          <w:trHeight w:val="557"/>
        </w:trPr>
        <w:tc>
          <w:tcPr>
            <w:tcW w:w="3060" w:type="dxa"/>
            <w:tcBorders>
              <w:left w:val="triple" w:sz="4" w:space="0" w:color="auto"/>
            </w:tcBorders>
            <w:shd w:val="clear" w:color="auto" w:fill="auto"/>
          </w:tcPr>
          <w:p w14:paraId="3D4E7407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  <w:r w:rsidRPr="00E94432">
              <w:rPr>
                <w:b/>
                <w:sz w:val="22"/>
                <w:szCs w:val="22"/>
              </w:rPr>
              <w:t>Applicant Mailing Address:</w:t>
            </w:r>
          </w:p>
        </w:tc>
        <w:tc>
          <w:tcPr>
            <w:tcW w:w="6660" w:type="dxa"/>
            <w:tcBorders>
              <w:right w:val="triple" w:sz="4" w:space="0" w:color="auto"/>
            </w:tcBorders>
            <w:shd w:val="clear" w:color="auto" w:fill="auto"/>
          </w:tcPr>
          <w:p w14:paraId="05C5F508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</w:p>
          <w:p w14:paraId="1655E822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</w:p>
          <w:p w14:paraId="78B72AFA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</w:p>
        </w:tc>
      </w:tr>
      <w:tr w:rsidR="0087049B" w:rsidRPr="00E94432" w14:paraId="463C12A3" w14:textId="77777777" w:rsidTr="003B7C0A">
        <w:trPr>
          <w:trHeight w:val="458"/>
        </w:trPr>
        <w:tc>
          <w:tcPr>
            <w:tcW w:w="3060" w:type="dxa"/>
            <w:tcBorders>
              <w:left w:val="triple" w:sz="4" w:space="0" w:color="auto"/>
            </w:tcBorders>
            <w:shd w:val="clear" w:color="auto" w:fill="auto"/>
          </w:tcPr>
          <w:p w14:paraId="5160729E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  <w:r w:rsidRPr="00E94432">
              <w:rPr>
                <w:b/>
                <w:sz w:val="22"/>
                <w:szCs w:val="22"/>
              </w:rPr>
              <w:t>Contact Person:</w:t>
            </w:r>
          </w:p>
        </w:tc>
        <w:tc>
          <w:tcPr>
            <w:tcW w:w="6660" w:type="dxa"/>
            <w:tcBorders>
              <w:right w:val="triple" w:sz="4" w:space="0" w:color="auto"/>
            </w:tcBorders>
            <w:shd w:val="clear" w:color="auto" w:fill="auto"/>
          </w:tcPr>
          <w:p w14:paraId="7C19ED43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</w:p>
          <w:p w14:paraId="09B029B1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</w:p>
        </w:tc>
      </w:tr>
      <w:tr w:rsidR="0087049B" w:rsidRPr="00E94432" w14:paraId="491F8CA3" w14:textId="77777777" w:rsidTr="003B7C0A">
        <w:trPr>
          <w:trHeight w:val="377"/>
        </w:trPr>
        <w:tc>
          <w:tcPr>
            <w:tcW w:w="3060" w:type="dxa"/>
            <w:tcBorders>
              <w:left w:val="triple" w:sz="4" w:space="0" w:color="auto"/>
            </w:tcBorders>
            <w:shd w:val="clear" w:color="auto" w:fill="auto"/>
          </w:tcPr>
          <w:p w14:paraId="09A3DEEB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  <w:r w:rsidRPr="00E94432">
              <w:rPr>
                <w:b/>
                <w:sz w:val="22"/>
                <w:szCs w:val="22"/>
              </w:rPr>
              <w:t>Phone:</w:t>
            </w:r>
          </w:p>
        </w:tc>
        <w:tc>
          <w:tcPr>
            <w:tcW w:w="6660" w:type="dxa"/>
            <w:tcBorders>
              <w:right w:val="triple" w:sz="4" w:space="0" w:color="auto"/>
            </w:tcBorders>
            <w:shd w:val="clear" w:color="auto" w:fill="auto"/>
          </w:tcPr>
          <w:p w14:paraId="6EAB9FD4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</w:p>
        </w:tc>
      </w:tr>
      <w:tr w:rsidR="0087049B" w:rsidRPr="00E94432" w14:paraId="6B81F470" w14:textId="77777777" w:rsidTr="003B7C0A">
        <w:trPr>
          <w:trHeight w:val="332"/>
        </w:trPr>
        <w:tc>
          <w:tcPr>
            <w:tcW w:w="3060" w:type="dxa"/>
            <w:tcBorders>
              <w:left w:val="triple" w:sz="4" w:space="0" w:color="auto"/>
              <w:bottom w:val="triple" w:sz="4" w:space="0" w:color="auto"/>
            </w:tcBorders>
            <w:shd w:val="clear" w:color="auto" w:fill="auto"/>
          </w:tcPr>
          <w:p w14:paraId="5A633689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  <w:r w:rsidRPr="00E94432">
              <w:rPr>
                <w:b/>
                <w:sz w:val="22"/>
                <w:szCs w:val="22"/>
              </w:rPr>
              <w:t>Email:</w:t>
            </w:r>
          </w:p>
        </w:tc>
        <w:tc>
          <w:tcPr>
            <w:tcW w:w="6660" w:type="dxa"/>
            <w:tcBorders>
              <w:bottom w:val="triple" w:sz="4" w:space="0" w:color="auto"/>
              <w:right w:val="triple" w:sz="4" w:space="0" w:color="auto"/>
            </w:tcBorders>
            <w:shd w:val="clear" w:color="auto" w:fill="auto"/>
          </w:tcPr>
          <w:p w14:paraId="2B300022" w14:textId="77777777" w:rsidR="0087049B" w:rsidRPr="00E94432" w:rsidRDefault="0087049B" w:rsidP="00A476B4">
            <w:pPr>
              <w:rPr>
                <w:b/>
                <w:sz w:val="22"/>
                <w:szCs w:val="22"/>
              </w:rPr>
            </w:pPr>
          </w:p>
        </w:tc>
      </w:tr>
      <w:tr w:rsidR="006A7E69" w:rsidRPr="00E94432" w14:paraId="4241A4B7" w14:textId="77777777" w:rsidTr="003B7C0A">
        <w:trPr>
          <w:trHeight w:val="463"/>
        </w:trPr>
        <w:tc>
          <w:tcPr>
            <w:tcW w:w="3060" w:type="dxa"/>
            <w:tcBorders>
              <w:left w:val="triple" w:sz="4" w:space="0" w:color="auto"/>
              <w:bottom w:val="triple" w:sz="4" w:space="0" w:color="auto"/>
            </w:tcBorders>
            <w:shd w:val="clear" w:color="auto" w:fill="auto"/>
          </w:tcPr>
          <w:p w14:paraId="738B4F97" w14:textId="77777777" w:rsidR="006A7E69" w:rsidRPr="00181742" w:rsidRDefault="006A7E69" w:rsidP="00A476B4">
            <w:pPr>
              <w:rPr>
                <w:b/>
              </w:rPr>
            </w:pPr>
            <w:r w:rsidRPr="00181742">
              <w:rPr>
                <w:b/>
              </w:rPr>
              <w:t>Applicant Tax ID#</w:t>
            </w:r>
          </w:p>
        </w:tc>
        <w:tc>
          <w:tcPr>
            <w:tcW w:w="6660" w:type="dxa"/>
            <w:tcBorders>
              <w:bottom w:val="triple" w:sz="4" w:space="0" w:color="auto"/>
              <w:right w:val="triple" w:sz="4" w:space="0" w:color="auto"/>
            </w:tcBorders>
            <w:shd w:val="clear" w:color="auto" w:fill="auto"/>
          </w:tcPr>
          <w:p w14:paraId="42794B11" w14:textId="77777777" w:rsidR="006A7E69" w:rsidRPr="00E94432" w:rsidRDefault="006A7E69" w:rsidP="00A476B4">
            <w:pPr>
              <w:rPr>
                <w:b/>
                <w:sz w:val="22"/>
                <w:szCs w:val="22"/>
              </w:rPr>
            </w:pPr>
          </w:p>
        </w:tc>
      </w:tr>
      <w:tr w:rsidR="0048006D" w:rsidRPr="00E94432" w14:paraId="0F7B53F2" w14:textId="77777777" w:rsidTr="003B7C0A">
        <w:tc>
          <w:tcPr>
            <w:tcW w:w="3060" w:type="dxa"/>
            <w:tcBorders>
              <w:top w:val="triple" w:sz="4" w:space="0" w:color="auto"/>
              <w:left w:val="triple" w:sz="4" w:space="0" w:color="auto"/>
            </w:tcBorders>
            <w:shd w:val="clear" w:color="auto" w:fill="auto"/>
          </w:tcPr>
          <w:p w14:paraId="6B58DCA4" w14:textId="77777777" w:rsidR="0048006D" w:rsidRPr="00E94432" w:rsidRDefault="0048006D" w:rsidP="00A476B4">
            <w:pPr>
              <w:rPr>
                <w:b/>
                <w:sz w:val="28"/>
                <w:szCs w:val="28"/>
              </w:rPr>
            </w:pPr>
            <w:r w:rsidRPr="00E94432">
              <w:rPr>
                <w:b/>
                <w:sz w:val="28"/>
                <w:szCs w:val="28"/>
              </w:rPr>
              <w:t>Project Information</w:t>
            </w:r>
          </w:p>
        </w:tc>
        <w:tc>
          <w:tcPr>
            <w:tcW w:w="6660" w:type="dxa"/>
            <w:tcBorders>
              <w:top w:val="triple" w:sz="4" w:space="0" w:color="auto"/>
              <w:right w:val="triple" w:sz="4" w:space="0" w:color="auto"/>
            </w:tcBorders>
            <w:shd w:val="clear" w:color="auto" w:fill="auto"/>
          </w:tcPr>
          <w:p w14:paraId="4B156974" w14:textId="77777777" w:rsidR="0048006D" w:rsidRPr="00E94432" w:rsidRDefault="0048006D" w:rsidP="00A476B4">
            <w:pPr>
              <w:rPr>
                <w:b/>
                <w:sz w:val="28"/>
                <w:szCs w:val="28"/>
              </w:rPr>
            </w:pPr>
          </w:p>
        </w:tc>
      </w:tr>
      <w:tr w:rsidR="0048006D" w:rsidRPr="00E94432" w14:paraId="7C5CB538" w14:textId="77777777" w:rsidTr="003B7C0A">
        <w:trPr>
          <w:trHeight w:val="287"/>
        </w:trPr>
        <w:tc>
          <w:tcPr>
            <w:tcW w:w="3060" w:type="dxa"/>
            <w:tcBorders>
              <w:left w:val="triple" w:sz="4" w:space="0" w:color="auto"/>
            </w:tcBorders>
            <w:shd w:val="clear" w:color="auto" w:fill="auto"/>
          </w:tcPr>
          <w:p w14:paraId="0950255D" w14:textId="77777777" w:rsidR="0048006D" w:rsidRPr="003C5FA5" w:rsidRDefault="0048006D" w:rsidP="003C5FA5">
            <w:pPr>
              <w:rPr>
                <w:b/>
                <w:sz w:val="22"/>
                <w:szCs w:val="22"/>
              </w:rPr>
            </w:pPr>
            <w:r w:rsidRPr="003C5FA5">
              <w:rPr>
                <w:b/>
                <w:sz w:val="22"/>
                <w:szCs w:val="22"/>
              </w:rPr>
              <w:t>Project Name</w:t>
            </w:r>
            <w:r w:rsidR="003C5FA5" w:rsidRPr="003C5FA5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6660" w:type="dxa"/>
            <w:tcBorders>
              <w:right w:val="triple" w:sz="4" w:space="0" w:color="auto"/>
            </w:tcBorders>
            <w:shd w:val="clear" w:color="auto" w:fill="auto"/>
          </w:tcPr>
          <w:p w14:paraId="62B607F9" w14:textId="77777777" w:rsidR="0048006D" w:rsidRPr="00E94432" w:rsidRDefault="0048006D" w:rsidP="00A476B4">
            <w:pPr>
              <w:rPr>
                <w:b/>
                <w:sz w:val="22"/>
                <w:szCs w:val="22"/>
              </w:rPr>
            </w:pPr>
          </w:p>
        </w:tc>
      </w:tr>
      <w:tr w:rsidR="0048006D" w:rsidRPr="00E94432" w14:paraId="2BFAB5C1" w14:textId="77777777" w:rsidTr="003B7C0A">
        <w:trPr>
          <w:trHeight w:val="287"/>
        </w:trPr>
        <w:tc>
          <w:tcPr>
            <w:tcW w:w="3060" w:type="dxa"/>
            <w:tcBorders>
              <w:left w:val="triple" w:sz="4" w:space="0" w:color="auto"/>
            </w:tcBorders>
            <w:shd w:val="clear" w:color="auto" w:fill="auto"/>
          </w:tcPr>
          <w:p w14:paraId="0BA1166A" w14:textId="77777777" w:rsidR="0048006D" w:rsidRPr="003C5FA5" w:rsidRDefault="00F65A2F" w:rsidP="00A476B4">
            <w:pPr>
              <w:rPr>
                <w:b/>
                <w:sz w:val="22"/>
                <w:szCs w:val="22"/>
              </w:rPr>
            </w:pPr>
            <w:r w:rsidRPr="003C5FA5">
              <w:rPr>
                <w:b/>
                <w:sz w:val="22"/>
                <w:szCs w:val="22"/>
              </w:rPr>
              <w:t>Town</w:t>
            </w:r>
            <w:r w:rsidR="0048006D" w:rsidRPr="003C5FA5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6660" w:type="dxa"/>
            <w:tcBorders>
              <w:right w:val="triple" w:sz="4" w:space="0" w:color="auto"/>
            </w:tcBorders>
            <w:shd w:val="clear" w:color="auto" w:fill="auto"/>
          </w:tcPr>
          <w:p w14:paraId="3DE597BB" w14:textId="77777777" w:rsidR="0048006D" w:rsidRPr="00E94432" w:rsidRDefault="0048006D" w:rsidP="00A476B4">
            <w:pPr>
              <w:rPr>
                <w:b/>
                <w:sz w:val="22"/>
                <w:szCs w:val="22"/>
              </w:rPr>
            </w:pPr>
          </w:p>
        </w:tc>
      </w:tr>
      <w:tr w:rsidR="0048006D" w:rsidRPr="00E94432" w14:paraId="703693E1" w14:textId="77777777" w:rsidTr="003B7C0A">
        <w:trPr>
          <w:trHeight w:val="323"/>
        </w:trPr>
        <w:tc>
          <w:tcPr>
            <w:tcW w:w="3060" w:type="dxa"/>
            <w:tcBorders>
              <w:left w:val="triple" w:sz="4" w:space="0" w:color="auto"/>
            </w:tcBorders>
            <w:shd w:val="clear" w:color="auto" w:fill="auto"/>
          </w:tcPr>
          <w:p w14:paraId="4C1B7844" w14:textId="77777777" w:rsidR="0048006D" w:rsidRPr="003C5FA5" w:rsidRDefault="0048006D" w:rsidP="00A476B4">
            <w:pPr>
              <w:rPr>
                <w:b/>
                <w:sz w:val="22"/>
                <w:szCs w:val="22"/>
              </w:rPr>
            </w:pPr>
            <w:r w:rsidRPr="003C5FA5">
              <w:rPr>
                <w:b/>
                <w:sz w:val="22"/>
                <w:szCs w:val="22"/>
              </w:rPr>
              <w:t>Total Acres to be Conserved:</w:t>
            </w:r>
          </w:p>
        </w:tc>
        <w:tc>
          <w:tcPr>
            <w:tcW w:w="6660" w:type="dxa"/>
            <w:tcBorders>
              <w:right w:val="triple" w:sz="4" w:space="0" w:color="auto"/>
            </w:tcBorders>
            <w:shd w:val="clear" w:color="auto" w:fill="auto"/>
          </w:tcPr>
          <w:p w14:paraId="54E1A9A9" w14:textId="77777777" w:rsidR="0048006D" w:rsidRPr="00E94432" w:rsidRDefault="0048006D" w:rsidP="00A476B4">
            <w:pPr>
              <w:rPr>
                <w:b/>
                <w:sz w:val="22"/>
                <w:szCs w:val="22"/>
              </w:rPr>
            </w:pPr>
          </w:p>
        </w:tc>
      </w:tr>
      <w:tr w:rsidR="0048006D" w:rsidRPr="00E94432" w14:paraId="497FDB4F" w14:textId="77777777" w:rsidTr="003B7C0A">
        <w:trPr>
          <w:trHeight w:val="350"/>
        </w:trPr>
        <w:tc>
          <w:tcPr>
            <w:tcW w:w="3060" w:type="dxa"/>
            <w:tcBorders>
              <w:left w:val="triple" w:sz="4" w:space="0" w:color="auto"/>
            </w:tcBorders>
            <w:shd w:val="clear" w:color="auto" w:fill="auto"/>
          </w:tcPr>
          <w:p w14:paraId="78D4169F" w14:textId="77777777" w:rsidR="0048006D" w:rsidRPr="003C5FA5" w:rsidRDefault="0048006D" w:rsidP="00412DCD">
            <w:pPr>
              <w:rPr>
                <w:b/>
                <w:sz w:val="22"/>
                <w:szCs w:val="22"/>
              </w:rPr>
            </w:pPr>
            <w:r w:rsidRPr="003C5FA5">
              <w:rPr>
                <w:b/>
                <w:sz w:val="22"/>
                <w:szCs w:val="22"/>
              </w:rPr>
              <w:t>Total Project Budget</w:t>
            </w:r>
            <w:r w:rsidR="003C5FA5" w:rsidRPr="003C5FA5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6660" w:type="dxa"/>
            <w:tcBorders>
              <w:right w:val="triple" w:sz="4" w:space="0" w:color="auto"/>
            </w:tcBorders>
            <w:shd w:val="clear" w:color="auto" w:fill="auto"/>
          </w:tcPr>
          <w:p w14:paraId="7B74C393" w14:textId="77777777" w:rsidR="0048006D" w:rsidRPr="00E94432" w:rsidRDefault="0048006D" w:rsidP="00A476B4">
            <w:pPr>
              <w:rPr>
                <w:b/>
                <w:sz w:val="22"/>
                <w:szCs w:val="22"/>
              </w:rPr>
            </w:pPr>
          </w:p>
        </w:tc>
      </w:tr>
      <w:tr w:rsidR="0048006D" w:rsidRPr="00E94432" w14:paraId="467F4D99" w14:textId="77777777" w:rsidTr="003B7C0A">
        <w:trPr>
          <w:trHeight w:val="350"/>
        </w:trPr>
        <w:tc>
          <w:tcPr>
            <w:tcW w:w="3060" w:type="dxa"/>
            <w:tcBorders>
              <w:left w:val="triple" w:sz="4" w:space="0" w:color="auto"/>
            </w:tcBorders>
            <w:shd w:val="clear" w:color="auto" w:fill="auto"/>
          </w:tcPr>
          <w:p w14:paraId="490D37BF" w14:textId="77777777" w:rsidR="0048006D" w:rsidRPr="003C5FA5" w:rsidRDefault="0048006D" w:rsidP="00A476B4">
            <w:pPr>
              <w:rPr>
                <w:b/>
                <w:sz w:val="22"/>
                <w:szCs w:val="22"/>
              </w:rPr>
            </w:pPr>
            <w:r w:rsidRPr="003C5FA5">
              <w:rPr>
                <w:b/>
                <w:sz w:val="22"/>
                <w:szCs w:val="22"/>
              </w:rPr>
              <w:t>Grant Amount Requested:</w:t>
            </w:r>
          </w:p>
        </w:tc>
        <w:tc>
          <w:tcPr>
            <w:tcW w:w="6660" w:type="dxa"/>
            <w:tcBorders>
              <w:right w:val="triple" w:sz="4" w:space="0" w:color="auto"/>
            </w:tcBorders>
            <w:shd w:val="clear" w:color="auto" w:fill="auto"/>
          </w:tcPr>
          <w:p w14:paraId="1B207042" w14:textId="77777777" w:rsidR="0048006D" w:rsidRPr="00E94432" w:rsidRDefault="0048006D" w:rsidP="00A476B4">
            <w:pPr>
              <w:rPr>
                <w:b/>
                <w:sz w:val="22"/>
                <w:szCs w:val="22"/>
              </w:rPr>
            </w:pPr>
          </w:p>
        </w:tc>
      </w:tr>
      <w:tr w:rsidR="00A476B4" w:rsidRPr="00E94432" w14:paraId="712DF891" w14:textId="77777777" w:rsidTr="003B7C0A">
        <w:tc>
          <w:tcPr>
            <w:tcW w:w="3060" w:type="dxa"/>
            <w:tcBorders>
              <w:left w:val="triple" w:sz="4" w:space="0" w:color="auto"/>
              <w:bottom w:val="triple" w:sz="4" w:space="0" w:color="auto"/>
            </w:tcBorders>
            <w:shd w:val="clear" w:color="auto" w:fill="auto"/>
          </w:tcPr>
          <w:p w14:paraId="1CD0B436" w14:textId="77777777" w:rsidR="00A476B4" w:rsidRPr="00E94432" w:rsidRDefault="00A476B4" w:rsidP="00A476B4">
            <w:pPr>
              <w:rPr>
                <w:b/>
                <w:sz w:val="22"/>
                <w:szCs w:val="22"/>
              </w:rPr>
            </w:pPr>
            <w:r w:rsidRPr="00E94432">
              <w:rPr>
                <w:b/>
                <w:sz w:val="22"/>
                <w:szCs w:val="22"/>
              </w:rPr>
              <w:t>Project Summary:</w:t>
            </w:r>
          </w:p>
          <w:p w14:paraId="0D9E35FD" w14:textId="77777777" w:rsidR="00A476B4" w:rsidRPr="00E94432" w:rsidRDefault="00A476B4" w:rsidP="00A476B4">
            <w:pPr>
              <w:rPr>
                <w:b/>
                <w:sz w:val="22"/>
                <w:szCs w:val="22"/>
              </w:rPr>
            </w:pPr>
            <w:r w:rsidRPr="00E94432">
              <w:rPr>
                <w:b/>
                <w:sz w:val="22"/>
                <w:szCs w:val="22"/>
              </w:rPr>
              <w:t>(100 words max.)</w:t>
            </w:r>
          </w:p>
          <w:p w14:paraId="0989F17F" w14:textId="77777777" w:rsidR="00AE0234" w:rsidRPr="00E94432" w:rsidRDefault="00AE0234" w:rsidP="00A476B4">
            <w:pPr>
              <w:rPr>
                <w:i/>
                <w:sz w:val="22"/>
                <w:szCs w:val="22"/>
              </w:rPr>
            </w:pPr>
            <w:r w:rsidRPr="00E94432">
              <w:rPr>
                <w:i/>
                <w:sz w:val="22"/>
                <w:szCs w:val="22"/>
              </w:rPr>
              <w:t xml:space="preserve">Must include </w:t>
            </w:r>
            <w:r w:rsidR="00DE6EEC" w:rsidRPr="00E94432">
              <w:rPr>
                <w:i/>
                <w:sz w:val="22"/>
                <w:szCs w:val="22"/>
              </w:rPr>
              <w:t xml:space="preserve">the </w:t>
            </w:r>
            <w:r w:rsidRPr="00E94432">
              <w:rPr>
                <w:i/>
                <w:sz w:val="22"/>
                <w:szCs w:val="22"/>
              </w:rPr>
              <w:t>following:</w:t>
            </w:r>
          </w:p>
          <w:p w14:paraId="0C024CA9" w14:textId="7988F59C" w:rsidR="009321D6" w:rsidRPr="00412DCD" w:rsidRDefault="00AE0234" w:rsidP="00412DCD">
            <w:pPr>
              <w:pStyle w:val="CommentText"/>
            </w:pPr>
            <w:r w:rsidRPr="00E94432">
              <w:rPr>
                <w:i/>
                <w:sz w:val="22"/>
                <w:szCs w:val="22"/>
              </w:rPr>
              <w:t>- Protection mechanism (fee/easement)</w:t>
            </w:r>
            <w:r w:rsidR="00412DCD" w:rsidRPr="007C27C4">
              <w:rPr>
                <w:i/>
                <w:sz w:val="22"/>
                <w:szCs w:val="22"/>
              </w:rPr>
              <w:t xml:space="preserve"> and</w:t>
            </w:r>
            <w:r w:rsidR="00FB71C5">
              <w:rPr>
                <w:i/>
                <w:sz w:val="22"/>
                <w:szCs w:val="22"/>
              </w:rPr>
              <w:t xml:space="preserve"> whether </w:t>
            </w:r>
            <w:r w:rsidR="00412DCD" w:rsidRPr="007C27C4">
              <w:rPr>
                <w:i/>
                <w:sz w:val="22"/>
                <w:szCs w:val="22"/>
              </w:rPr>
              <w:t>donated, full purchase, bargain sale, etc.</w:t>
            </w:r>
          </w:p>
          <w:p w14:paraId="4F43B9B9" w14:textId="77777777" w:rsidR="00AE0234" w:rsidRPr="00E94432" w:rsidRDefault="00AE0234" w:rsidP="00AE0234">
            <w:pPr>
              <w:rPr>
                <w:i/>
                <w:sz w:val="22"/>
                <w:szCs w:val="22"/>
              </w:rPr>
            </w:pPr>
            <w:r w:rsidRPr="00E94432">
              <w:rPr>
                <w:i/>
                <w:sz w:val="22"/>
                <w:szCs w:val="22"/>
              </w:rPr>
              <w:t xml:space="preserve">- Proposed uses of </w:t>
            </w:r>
            <w:r w:rsidR="00DB5C64">
              <w:rPr>
                <w:i/>
                <w:sz w:val="22"/>
                <w:szCs w:val="22"/>
              </w:rPr>
              <w:t xml:space="preserve">grant </w:t>
            </w:r>
            <w:r w:rsidRPr="00E94432">
              <w:rPr>
                <w:i/>
                <w:sz w:val="22"/>
                <w:szCs w:val="22"/>
              </w:rPr>
              <w:t>funds</w:t>
            </w:r>
          </w:p>
          <w:p w14:paraId="7438CF3C" w14:textId="77777777" w:rsidR="00AE0234" w:rsidRPr="00E94432" w:rsidRDefault="00AE0234" w:rsidP="00AE0234">
            <w:pPr>
              <w:rPr>
                <w:i/>
                <w:sz w:val="22"/>
                <w:szCs w:val="22"/>
              </w:rPr>
            </w:pPr>
            <w:r w:rsidRPr="00E94432">
              <w:rPr>
                <w:i/>
                <w:sz w:val="22"/>
                <w:szCs w:val="22"/>
              </w:rPr>
              <w:t xml:space="preserve">- </w:t>
            </w:r>
            <w:r w:rsidR="00DE6EEC" w:rsidRPr="00E94432">
              <w:rPr>
                <w:i/>
                <w:sz w:val="22"/>
                <w:szCs w:val="22"/>
              </w:rPr>
              <w:t>P</w:t>
            </w:r>
            <w:r w:rsidRPr="00E94432">
              <w:rPr>
                <w:i/>
                <w:sz w:val="22"/>
                <w:szCs w:val="22"/>
              </w:rPr>
              <w:t>roject</w:t>
            </w:r>
            <w:r w:rsidR="00DE6EEC" w:rsidRPr="00E94432">
              <w:rPr>
                <w:i/>
                <w:sz w:val="22"/>
                <w:szCs w:val="22"/>
              </w:rPr>
              <w:t xml:space="preserve"> timeline</w:t>
            </w:r>
          </w:p>
          <w:p w14:paraId="4273399E" w14:textId="77777777" w:rsidR="00AE0234" w:rsidRPr="00E94432" w:rsidRDefault="00AE0234" w:rsidP="00A476B4">
            <w:pPr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tcBorders>
              <w:bottom w:val="triple" w:sz="4" w:space="0" w:color="auto"/>
              <w:right w:val="triple" w:sz="4" w:space="0" w:color="auto"/>
            </w:tcBorders>
            <w:shd w:val="clear" w:color="auto" w:fill="auto"/>
          </w:tcPr>
          <w:p w14:paraId="59762FF3" w14:textId="77777777" w:rsidR="00A476B4" w:rsidRPr="00E94432" w:rsidRDefault="00A476B4" w:rsidP="00A476B4">
            <w:pPr>
              <w:rPr>
                <w:b/>
                <w:sz w:val="22"/>
                <w:szCs w:val="22"/>
              </w:rPr>
            </w:pPr>
          </w:p>
          <w:p w14:paraId="261A570B" w14:textId="77777777" w:rsidR="00A476B4" w:rsidRPr="00E94432" w:rsidRDefault="00A476B4" w:rsidP="00A476B4">
            <w:pPr>
              <w:rPr>
                <w:b/>
                <w:sz w:val="22"/>
                <w:szCs w:val="22"/>
              </w:rPr>
            </w:pPr>
          </w:p>
          <w:p w14:paraId="5B8A0BB3" w14:textId="77777777" w:rsidR="00A476B4" w:rsidRPr="00E94432" w:rsidRDefault="00A476B4" w:rsidP="00A476B4">
            <w:pPr>
              <w:rPr>
                <w:b/>
                <w:sz w:val="22"/>
                <w:szCs w:val="22"/>
              </w:rPr>
            </w:pPr>
          </w:p>
          <w:p w14:paraId="59EFAF89" w14:textId="77777777" w:rsidR="00A476B4" w:rsidRPr="00E94432" w:rsidRDefault="00A476B4" w:rsidP="00A476B4">
            <w:pPr>
              <w:rPr>
                <w:b/>
                <w:sz w:val="22"/>
                <w:szCs w:val="22"/>
              </w:rPr>
            </w:pPr>
          </w:p>
          <w:p w14:paraId="5B2E0EFB" w14:textId="77777777" w:rsidR="00A476B4" w:rsidRPr="00E94432" w:rsidRDefault="00A476B4" w:rsidP="00A476B4">
            <w:pPr>
              <w:rPr>
                <w:b/>
                <w:sz w:val="22"/>
                <w:szCs w:val="22"/>
              </w:rPr>
            </w:pPr>
          </w:p>
          <w:p w14:paraId="1101A8D3" w14:textId="77777777" w:rsidR="00A476B4" w:rsidRPr="00E94432" w:rsidRDefault="00A476B4" w:rsidP="00A476B4">
            <w:pPr>
              <w:rPr>
                <w:b/>
                <w:sz w:val="22"/>
                <w:szCs w:val="22"/>
              </w:rPr>
            </w:pPr>
          </w:p>
          <w:p w14:paraId="07B660E0" w14:textId="77777777" w:rsidR="00A476B4" w:rsidRPr="00E94432" w:rsidRDefault="00A476B4" w:rsidP="00A476B4">
            <w:pPr>
              <w:rPr>
                <w:b/>
                <w:sz w:val="22"/>
                <w:szCs w:val="22"/>
              </w:rPr>
            </w:pPr>
          </w:p>
          <w:p w14:paraId="7AAF2A04" w14:textId="77777777" w:rsidR="00A476B4" w:rsidRPr="00E94432" w:rsidRDefault="00A476B4" w:rsidP="00A476B4">
            <w:pPr>
              <w:rPr>
                <w:b/>
                <w:sz w:val="22"/>
                <w:szCs w:val="22"/>
              </w:rPr>
            </w:pPr>
          </w:p>
          <w:p w14:paraId="2CEBE7F2" w14:textId="77777777" w:rsidR="00A476B4" w:rsidRPr="00E94432" w:rsidRDefault="00A476B4" w:rsidP="00A476B4">
            <w:pPr>
              <w:rPr>
                <w:b/>
                <w:sz w:val="22"/>
                <w:szCs w:val="22"/>
              </w:rPr>
            </w:pPr>
          </w:p>
        </w:tc>
      </w:tr>
    </w:tbl>
    <w:p w14:paraId="0BA5C1B9" w14:textId="77777777" w:rsidR="001D79B0" w:rsidRDefault="001D79B0" w:rsidP="0038231F">
      <w:pPr>
        <w:rPr>
          <w:b/>
          <w:sz w:val="22"/>
          <w:szCs w:val="22"/>
        </w:rPr>
      </w:pPr>
    </w:p>
    <w:p w14:paraId="7105912C" w14:textId="77777777" w:rsidR="008C2593" w:rsidRDefault="002101E2" w:rsidP="002101E2">
      <w:pPr>
        <w:rPr>
          <w:b/>
          <w:sz w:val="28"/>
          <w:szCs w:val="28"/>
        </w:rPr>
      </w:pPr>
      <w:r w:rsidRPr="008B1471">
        <w:rPr>
          <w:b/>
          <w:sz w:val="28"/>
          <w:szCs w:val="28"/>
        </w:rPr>
        <w:t>Project Narrative</w:t>
      </w:r>
      <w:r>
        <w:rPr>
          <w:b/>
          <w:sz w:val="28"/>
          <w:szCs w:val="28"/>
        </w:rPr>
        <w:t xml:space="preserve"> – 1,000 words maximum</w:t>
      </w:r>
      <w:r w:rsidR="00B8115E">
        <w:rPr>
          <w:b/>
          <w:sz w:val="28"/>
          <w:szCs w:val="28"/>
        </w:rPr>
        <w:t xml:space="preserve"> </w:t>
      </w:r>
    </w:p>
    <w:p w14:paraId="7D9F434F" w14:textId="77777777" w:rsidR="002101E2" w:rsidRPr="00634692" w:rsidRDefault="00B8115E" w:rsidP="002101E2">
      <w:pPr>
        <w:rPr>
          <w:i/>
        </w:rPr>
      </w:pPr>
      <w:r w:rsidRPr="00634692">
        <w:rPr>
          <w:i/>
        </w:rPr>
        <w:t>(</w:t>
      </w:r>
      <w:r w:rsidR="008C2593" w:rsidRPr="00634692">
        <w:rPr>
          <w:i/>
        </w:rPr>
        <w:t>equiv</w:t>
      </w:r>
      <w:r w:rsidR="00634692" w:rsidRPr="00634692">
        <w:rPr>
          <w:i/>
        </w:rPr>
        <w:t>alent</w:t>
      </w:r>
      <w:r w:rsidR="008C2593" w:rsidRPr="00634692">
        <w:rPr>
          <w:i/>
        </w:rPr>
        <w:t xml:space="preserve"> to </w:t>
      </w:r>
      <w:r w:rsidRPr="00634692">
        <w:rPr>
          <w:i/>
        </w:rPr>
        <w:t xml:space="preserve">2 pages, </w:t>
      </w:r>
      <w:r w:rsidR="008C2593" w:rsidRPr="00634692">
        <w:rPr>
          <w:i/>
        </w:rPr>
        <w:t xml:space="preserve">Times </w:t>
      </w:r>
      <w:r w:rsidRPr="00634692">
        <w:rPr>
          <w:i/>
        </w:rPr>
        <w:t>12 pt., single spaced)</w:t>
      </w:r>
    </w:p>
    <w:p w14:paraId="61E6377E" w14:textId="77777777" w:rsidR="008C2593" w:rsidRDefault="008C2593" w:rsidP="002101E2">
      <w:pPr>
        <w:rPr>
          <w:b/>
          <w:sz w:val="22"/>
          <w:szCs w:val="22"/>
        </w:rPr>
      </w:pPr>
    </w:p>
    <w:p w14:paraId="57EBB81C" w14:textId="77777777" w:rsidR="002101E2" w:rsidRDefault="008B1471" w:rsidP="002101E2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</w:rPr>
        <w:t>On a separate sheet, p</w:t>
      </w:r>
      <w:r w:rsidR="002101E2">
        <w:rPr>
          <w:b/>
          <w:sz w:val="22"/>
          <w:szCs w:val="22"/>
        </w:rPr>
        <w:t>lease provide a narrative summary of the p</w:t>
      </w:r>
      <w:r w:rsidR="005B0492">
        <w:rPr>
          <w:b/>
          <w:sz w:val="22"/>
          <w:szCs w:val="22"/>
        </w:rPr>
        <w:t>roject.</w:t>
      </w:r>
      <w:r w:rsidR="002101E2">
        <w:rPr>
          <w:b/>
          <w:sz w:val="22"/>
          <w:szCs w:val="22"/>
        </w:rPr>
        <w:t xml:space="preserve"> The narrative </w:t>
      </w:r>
      <w:r w:rsidR="002101E2" w:rsidRPr="00E93B65">
        <w:rPr>
          <w:b/>
          <w:sz w:val="22"/>
          <w:szCs w:val="22"/>
          <w:u w:val="single"/>
        </w:rPr>
        <w:t>must</w:t>
      </w:r>
      <w:r w:rsidR="002101E2">
        <w:rPr>
          <w:b/>
          <w:sz w:val="22"/>
          <w:szCs w:val="22"/>
        </w:rPr>
        <w:t xml:space="preserve"> address the following items</w:t>
      </w:r>
      <w:r w:rsidR="005B0492">
        <w:rPr>
          <w:b/>
          <w:sz w:val="22"/>
          <w:szCs w:val="22"/>
        </w:rPr>
        <w:t>.</w:t>
      </w:r>
      <w:r w:rsidR="009C3960">
        <w:rPr>
          <w:b/>
          <w:sz w:val="22"/>
          <w:szCs w:val="22"/>
        </w:rPr>
        <w:t xml:space="preserve"> P</w:t>
      </w:r>
      <w:r w:rsidR="008D1104">
        <w:rPr>
          <w:b/>
          <w:sz w:val="22"/>
          <w:szCs w:val="22"/>
        </w:rPr>
        <w:t xml:space="preserve">lease answer questions directly and </w:t>
      </w:r>
      <w:r w:rsidR="009C3960" w:rsidRPr="009C3960">
        <w:rPr>
          <w:b/>
          <w:sz w:val="22"/>
          <w:szCs w:val="22"/>
          <w:u w:val="single"/>
        </w:rPr>
        <w:t>in order below</w:t>
      </w:r>
      <w:r w:rsidR="009C3960">
        <w:rPr>
          <w:b/>
          <w:sz w:val="22"/>
          <w:szCs w:val="22"/>
        </w:rPr>
        <w:t>.</w:t>
      </w:r>
    </w:p>
    <w:p w14:paraId="0902F420" w14:textId="77777777" w:rsidR="002101E2" w:rsidRDefault="002101E2" w:rsidP="002101E2">
      <w:pPr>
        <w:autoSpaceDE w:val="0"/>
        <w:autoSpaceDN w:val="0"/>
        <w:adjustRightInd w:val="0"/>
        <w:rPr>
          <w:b/>
          <w:sz w:val="22"/>
          <w:szCs w:val="22"/>
        </w:rPr>
      </w:pPr>
    </w:p>
    <w:p w14:paraId="515C1CF5" w14:textId="4209447B" w:rsidR="008D1104" w:rsidRDefault="002101E2" w:rsidP="002101E2">
      <w:pPr>
        <w:numPr>
          <w:ilvl w:val="0"/>
          <w:numId w:val="5"/>
        </w:numPr>
        <w:autoSpaceDE w:val="0"/>
        <w:autoSpaceDN w:val="0"/>
        <w:adjustRightInd w:val="0"/>
        <w:rPr>
          <w:sz w:val="22"/>
          <w:szCs w:val="22"/>
        </w:rPr>
      </w:pPr>
      <w:r w:rsidRPr="0018661C">
        <w:rPr>
          <w:sz w:val="22"/>
          <w:szCs w:val="22"/>
        </w:rPr>
        <w:t>How</w:t>
      </w:r>
      <w:r w:rsidR="00FB71C5">
        <w:rPr>
          <w:sz w:val="22"/>
          <w:szCs w:val="22"/>
        </w:rPr>
        <w:t xml:space="preserve"> will</w:t>
      </w:r>
      <w:r w:rsidRPr="0018661C">
        <w:rPr>
          <w:sz w:val="22"/>
          <w:szCs w:val="22"/>
        </w:rPr>
        <w:t xml:space="preserve"> </w:t>
      </w:r>
      <w:r w:rsidRPr="00E93B65">
        <w:rPr>
          <w:sz w:val="22"/>
          <w:szCs w:val="22"/>
        </w:rPr>
        <w:t xml:space="preserve">the project </w:t>
      </w:r>
      <w:r w:rsidRPr="009321D6">
        <w:rPr>
          <w:i/>
          <w:iCs/>
          <w:sz w:val="22"/>
          <w:szCs w:val="22"/>
        </w:rPr>
        <w:t>permanently</w:t>
      </w:r>
      <w:r w:rsidRPr="00E93B65">
        <w:rPr>
          <w:i/>
          <w:iCs/>
          <w:sz w:val="22"/>
          <w:szCs w:val="22"/>
        </w:rPr>
        <w:t xml:space="preserve"> </w:t>
      </w:r>
      <w:r w:rsidRPr="00E93B65">
        <w:rPr>
          <w:iCs/>
          <w:sz w:val="22"/>
          <w:szCs w:val="22"/>
        </w:rPr>
        <w:t xml:space="preserve">protect the </w:t>
      </w:r>
      <w:r w:rsidRPr="00E93B65">
        <w:rPr>
          <w:sz w:val="22"/>
          <w:szCs w:val="22"/>
        </w:rPr>
        <w:t>land</w:t>
      </w:r>
      <w:r>
        <w:rPr>
          <w:sz w:val="22"/>
          <w:szCs w:val="22"/>
        </w:rPr>
        <w:t xml:space="preserve"> being proposed for conservation</w:t>
      </w:r>
      <w:r w:rsidRPr="00E93B65">
        <w:rPr>
          <w:sz w:val="22"/>
          <w:szCs w:val="22"/>
        </w:rPr>
        <w:t>,</w:t>
      </w:r>
      <w:r w:rsidRPr="0073466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either </w:t>
      </w:r>
      <w:r w:rsidRPr="00734665">
        <w:rPr>
          <w:sz w:val="22"/>
          <w:szCs w:val="22"/>
        </w:rPr>
        <w:t xml:space="preserve">through </w:t>
      </w:r>
      <w:r>
        <w:rPr>
          <w:sz w:val="22"/>
          <w:szCs w:val="22"/>
        </w:rPr>
        <w:t xml:space="preserve">the </w:t>
      </w:r>
      <w:r w:rsidRPr="00734665">
        <w:rPr>
          <w:sz w:val="22"/>
          <w:szCs w:val="22"/>
        </w:rPr>
        <w:t xml:space="preserve">acquisition of fee interest </w:t>
      </w:r>
      <w:r>
        <w:rPr>
          <w:sz w:val="22"/>
          <w:szCs w:val="22"/>
        </w:rPr>
        <w:t xml:space="preserve">and/or </w:t>
      </w:r>
      <w:r w:rsidR="00EE12EA">
        <w:rPr>
          <w:sz w:val="22"/>
          <w:szCs w:val="22"/>
        </w:rPr>
        <w:t>a</w:t>
      </w:r>
      <w:r w:rsidRPr="00734665">
        <w:rPr>
          <w:sz w:val="22"/>
          <w:szCs w:val="22"/>
        </w:rPr>
        <w:t xml:space="preserve"> permanent conservation easem</w:t>
      </w:r>
      <w:r w:rsidR="00FB71C5">
        <w:rPr>
          <w:sz w:val="22"/>
          <w:szCs w:val="22"/>
        </w:rPr>
        <w:t>ent or conservation restriction?</w:t>
      </w:r>
      <w:r w:rsidR="008D1104">
        <w:rPr>
          <w:sz w:val="22"/>
          <w:szCs w:val="22"/>
        </w:rPr>
        <w:t xml:space="preserve"> Please </w:t>
      </w:r>
      <w:r w:rsidR="008D1104" w:rsidRPr="008D1104">
        <w:rPr>
          <w:sz w:val="22"/>
          <w:szCs w:val="22"/>
        </w:rPr>
        <w:t>include</w:t>
      </w:r>
      <w:r w:rsidR="00634692">
        <w:rPr>
          <w:sz w:val="22"/>
          <w:szCs w:val="22"/>
        </w:rPr>
        <w:t xml:space="preserve"> a</w:t>
      </w:r>
      <w:r w:rsidR="008D1104" w:rsidRPr="008D1104">
        <w:rPr>
          <w:sz w:val="22"/>
          <w:szCs w:val="22"/>
        </w:rPr>
        <w:t xml:space="preserve"> description of any reserved rights being retained by landowners</w:t>
      </w:r>
      <w:r w:rsidR="005B0492">
        <w:rPr>
          <w:sz w:val="22"/>
          <w:szCs w:val="22"/>
        </w:rPr>
        <w:t>.</w:t>
      </w:r>
      <w:r w:rsidR="008D1104">
        <w:rPr>
          <w:sz w:val="22"/>
          <w:szCs w:val="22"/>
        </w:rPr>
        <w:t xml:space="preserve"> This includes, but is not limited to</w:t>
      </w:r>
      <w:r w:rsidR="005B0492">
        <w:rPr>
          <w:sz w:val="22"/>
          <w:szCs w:val="22"/>
        </w:rPr>
        <w:t>,</w:t>
      </w:r>
      <w:r w:rsidR="008D1104">
        <w:rPr>
          <w:sz w:val="22"/>
          <w:szCs w:val="22"/>
        </w:rPr>
        <w:t xml:space="preserve"> </w:t>
      </w:r>
      <w:r w:rsidR="008D1104" w:rsidRPr="008D1104">
        <w:rPr>
          <w:sz w:val="22"/>
          <w:szCs w:val="22"/>
        </w:rPr>
        <w:t xml:space="preserve">any buildings and other improvements on the property </w:t>
      </w:r>
      <w:r w:rsidR="008D1104">
        <w:rPr>
          <w:sz w:val="22"/>
          <w:szCs w:val="22"/>
        </w:rPr>
        <w:t xml:space="preserve">and </w:t>
      </w:r>
      <w:r w:rsidR="008D1104" w:rsidRPr="008D1104">
        <w:rPr>
          <w:sz w:val="22"/>
          <w:szCs w:val="22"/>
        </w:rPr>
        <w:t>the planned disposition of these in the project</w:t>
      </w:r>
      <w:r w:rsidR="008D1104">
        <w:rPr>
          <w:sz w:val="22"/>
          <w:szCs w:val="22"/>
        </w:rPr>
        <w:t>.</w:t>
      </w:r>
    </w:p>
    <w:p w14:paraId="55CFB8B9" w14:textId="77777777" w:rsidR="003C5FA5" w:rsidRDefault="003C5FA5" w:rsidP="003C5FA5">
      <w:pPr>
        <w:autoSpaceDE w:val="0"/>
        <w:autoSpaceDN w:val="0"/>
        <w:adjustRightInd w:val="0"/>
        <w:ind w:left="720"/>
        <w:rPr>
          <w:sz w:val="22"/>
          <w:szCs w:val="22"/>
        </w:rPr>
      </w:pPr>
    </w:p>
    <w:p w14:paraId="1CEE6342" w14:textId="0750AEF2" w:rsidR="002101E2" w:rsidRDefault="002101E2" w:rsidP="002101E2">
      <w:pPr>
        <w:numPr>
          <w:ilvl w:val="0"/>
          <w:numId w:val="5"/>
        </w:numPr>
        <w:autoSpaceDE w:val="0"/>
        <w:autoSpaceDN w:val="0"/>
        <w:adjustRightInd w:val="0"/>
        <w:rPr>
          <w:sz w:val="22"/>
          <w:szCs w:val="22"/>
        </w:rPr>
      </w:pPr>
      <w:r w:rsidRPr="0018661C">
        <w:rPr>
          <w:sz w:val="22"/>
          <w:szCs w:val="22"/>
        </w:rPr>
        <w:t>What</w:t>
      </w:r>
      <w:r>
        <w:rPr>
          <w:sz w:val="22"/>
          <w:szCs w:val="22"/>
        </w:rPr>
        <w:t xml:space="preserve"> specific project costs</w:t>
      </w:r>
      <w:r w:rsidR="00FB71C5">
        <w:rPr>
          <w:sz w:val="22"/>
          <w:szCs w:val="22"/>
        </w:rPr>
        <w:t xml:space="preserve"> would</w:t>
      </w:r>
      <w:r>
        <w:rPr>
          <w:sz w:val="22"/>
          <w:szCs w:val="22"/>
        </w:rPr>
        <w:t xml:space="preserve"> grant funds be used </w:t>
      </w:r>
      <w:r w:rsidR="000D26D4">
        <w:rPr>
          <w:sz w:val="22"/>
          <w:szCs w:val="22"/>
        </w:rPr>
        <w:t>for</w:t>
      </w:r>
      <w:r w:rsidR="00FB71C5">
        <w:rPr>
          <w:sz w:val="22"/>
          <w:szCs w:val="22"/>
        </w:rPr>
        <w:t>?</w:t>
      </w:r>
      <w:r w:rsidR="008D1104" w:rsidRPr="008D1104">
        <w:t xml:space="preserve"> </w:t>
      </w:r>
      <w:r w:rsidR="008D1104" w:rsidRPr="008D1104">
        <w:rPr>
          <w:sz w:val="22"/>
          <w:szCs w:val="22"/>
        </w:rPr>
        <w:t xml:space="preserve">Please itemize these costs in the </w:t>
      </w:r>
      <w:r w:rsidR="009C3960">
        <w:rPr>
          <w:sz w:val="22"/>
          <w:szCs w:val="22"/>
          <w:u w:val="single"/>
        </w:rPr>
        <w:t xml:space="preserve">financial summary </w:t>
      </w:r>
      <w:r w:rsidR="008D1104" w:rsidRPr="008D1104">
        <w:rPr>
          <w:sz w:val="22"/>
          <w:szCs w:val="22"/>
          <w:u w:val="single"/>
        </w:rPr>
        <w:t>section of th</w:t>
      </w:r>
      <w:r w:rsidR="009C3960">
        <w:rPr>
          <w:sz w:val="22"/>
          <w:szCs w:val="22"/>
          <w:u w:val="single"/>
        </w:rPr>
        <w:t>is</w:t>
      </w:r>
      <w:r w:rsidR="008D1104" w:rsidRPr="008D1104">
        <w:rPr>
          <w:sz w:val="22"/>
          <w:szCs w:val="22"/>
          <w:u w:val="single"/>
        </w:rPr>
        <w:t xml:space="preserve"> application form</w:t>
      </w:r>
      <w:r w:rsidR="008D1104" w:rsidRPr="00173264">
        <w:rPr>
          <w:sz w:val="22"/>
          <w:szCs w:val="22"/>
        </w:rPr>
        <w:t xml:space="preserve">, </w:t>
      </w:r>
      <w:r w:rsidR="008D1104" w:rsidRPr="008D1104">
        <w:rPr>
          <w:sz w:val="22"/>
          <w:szCs w:val="22"/>
        </w:rPr>
        <w:t>not within the proposal narrative.</w:t>
      </w:r>
    </w:p>
    <w:p w14:paraId="00628A7C" w14:textId="77777777" w:rsidR="003C5FA5" w:rsidRPr="008D1104" w:rsidRDefault="003C5FA5" w:rsidP="003C5FA5">
      <w:pPr>
        <w:autoSpaceDE w:val="0"/>
        <w:autoSpaceDN w:val="0"/>
        <w:adjustRightInd w:val="0"/>
        <w:rPr>
          <w:sz w:val="22"/>
          <w:szCs w:val="22"/>
        </w:rPr>
      </w:pPr>
    </w:p>
    <w:p w14:paraId="5F6770AA" w14:textId="77777777" w:rsidR="002101E2" w:rsidRDefault="002101E2" w:rsidP="002101E2">
      <w:pPr>
        <w:numPr>
          <w:ilvl w:val="0"/>
          <w:numId w:val="5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P</w:t>
      </w:r>
      <w:r w:rsidRPr="00E93B65">
        <w:rPr>
          <w:sz w:val="22"/>
          <w:szCs w:val="22"/>
        </w:rPr>
        <w:t>roject timeline</w:t>
      </w:r>
      <w:r w:rsidR="001B090A">
        <w:rPr>
          <w:sz w:val="22"/>
          <w:szCs w:val="22"/>
        </w:rPr>
        <w:t>.</w:t>
      </w:r>
    </w:p>
    <w:p w14:paraId="1E5A1DC0" w14:textId="77777777" w:rsidR="003C5FA5" w:rsidRDefault="003C5FA5" w:rsidP="003C5FA5">
      <w:pPr>
        <w:pStyle w:val="ListParagraph"/>
        <w:rPr>
          <w:sz w:val="22"/>
          <w:szCs w:val="22"/>
        </w:rPr>
      </w:pPr>
    </w:p>
    <w:p w14:paraId="02341782" w14:textId="04F10B17" w:rsidR="002101E2" w:rsidRDefault="00FB71C5" w:rsidP="002101E2">
      <w:pPr>
        <w:numPr>
          <w:ilvl w:val="0"/>
          <w:numId w:val="5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lastRenderedPageBreak/>
        <w:t>Describe t</w:t>
      </w:r>
      <w:r w:rsidR="000C6219">
        <w:rPr>
          <w:sz w:val="22"/>
          <w:szCs w:val="22"/>
        </w:rPr>
        <w:t>he a</w:t>
      </w:r>
      <w:r w:rsidR="002101E2" w:rsidRPr="00733420">
        <w:rPr>
          <w:sz w:val="22"/>
          <w:szCs w:val="22"/>
        </w:rPr>
        <w:t>pplicant</w:t>
      </w:r>
      <w:r w:rsidR="002101E2">
        <w:rPr>
          <w:sz w:val="22"/>
          <w:szCs w:val="22"/>
        </w:rPr>
        <w:t>’s</w:t>
      </w:r>
      <w:r w:rsidR="002101E2" w:rsidRPr="00733420">
        <w:rPr>
          <w:sz w:val="22"/>
          <w:szCs w:val="22"/>
        </w:rPr>
        <w:t xml:space="preserve"> </w:t>
      </w:r>
      <w:r w:rsidR="002101E2" w:rsidRPr="00733420">
        <w:rPr>
          <w:iCs/>
          <w:sz w:val="22"/>
          <w:szCs w:val="22"/>
        </w:rPr>
        <w:t>capacity and financial ability</w:t>
      </w:r>
      <w:r w:rsidR="002101E2" w:rsidRPr="00733420">
        <w:rPr>
          <w:i/>
          <w:iCs/>
          <w:sz w:val="22"/>
          <w:szCs w:val="22"/>
        </w:rPr>
        <w:t xml:space="preserve"> </w:t>
      </w:r>
      <w:r w:rsidR="002101E2" w:rsidRPr="00733420">
        <w:rPr>
          <w:sz w:val="22"/>
          <w:szCs w:val="22"/>
        </w:rPr>
        <w:t xml:space="preserve">to execute the proposed conservation transaction and ensure </w:t>
      </w:r>
      <w:r w:rsidR="002101E2">
        <w:rPr>
          <w:sz w:val="22"/>
          <w:szCs w:val="22"/>
        </w:rPr>
        <w:t>p</w:t>
      </w:r>
      <w:r w:rsidR="002101E2" w:rsidRPr="00733420">
        <w:rPr>
          <w:sz w:val="22"/>
          <w:szCs w:val="22"/>
        </w:rPr>
        <w:t>erpetual stewardship of the protected</w:t>
      </w:r>
      <w:r w:rsidR="002101E2" w:rsidRPr="002179FC">
        <w:rPr>
          <w:sz w:val="22"/>
          <w:szCs w:val="22"/>
        </w:rPr>
        <w:t xml:space="preserve"> property</w:t>
      </w:r>
      <w:r w:rsidR="005B0492">
        <w:rPr>
          <w:sz w:val="22"/>
          <w:szCs w:val="22"/>
        </w:rPr>
        <w:t>. (F</w:t>
      </w:r>
      <w:r w:rsidR="002179FC" w:rsidRPr="002179FC">
        <w:rPr>
          <w:sz w:val="22"/>
          <w:szCs w:val="22"/>
        </w:rPr>
        <w:t>or example, describe recent successful use of funds for similar kinds of projects</w:t>
      </w:r>
      <w:r w:rsidR="005B0492" w:rsidRPr="00F80E22">
        <w:rPr>
          <w:sz w:val="22"/>
          <w:szCs w:val="22"/>
        </w:rPr>
        <w:t>.)</w:t>
      </w:r>
    </w:p>
    <w:p w14:paraId="23769804" w14:textId="77777777" w:rsidR="003C5FA5" w:rsidRPr="00F80E22" w:rsidRDefault="003C5FA5" w:rsidP="003C5FA5">
      <w:pPr>
        <w:autoSpaceDE w:val="0"/>
        <w:autoSpaceDN w:val="0"/>
        <w:adjustRightInd w:val="0"/>
        <w:rPr>
          <w:sz w:val="22"/>
          <w:szCs w:val="22"/>
        </w:rPr>
      </w:pPr>
    </w:p>
    <w:p w14:paraId="17B2975E" w14:textId="5C7AFA3F" w:rsidR="002101E2" w:rsidRDefault="00FB71C5" w:rsidP="002101E2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To what e</w:t>
      </w:r>
      <w:r w:rsidR="002101E2">
        <w:rPr>
          <w:sz w:val="22"/>
          <w:szCs w:val="22"/>
        </w:rPr>
        <w:t xml:space="preserve">xtent </w:t>
      </w:r>
      <w:r>
        <w:rPr>
          <w:sz w:val="22"/>
          <w:szCs w:val="22"/>
        </w:rPr>
        <w:t>will</w:t>
      </w:r>
      <w:r w:rsidR="002101E2">
        <w:rPr>
          <w:sz w:val="22"/>
          <w:szCs w:val="22"/>
        </w:rPr>
        <w:t xml:space="preserve"> the </w:t>
      </w:r>
      <w:r w:rsidR="002101E2" w:rsidRPr="00734665">
        <w:rPr>
          <w:sz w:val="22"/>
          <w:szCs w:val="22"/>
        </w:rPr>
        <w:t xml:space="preserve">project </w:t>
      </w:r>
      <w:r>
        <w:rPr>
          <w:sz w:val="22"/>
          <w:szCs w:val="22"/>
        </w:rPr>
        <w:t>add</w:t>
      </w:r>
      <w:r w:rsidR="002101E2" w:rsidRPr="00734665">
        <w:rPr>
          <w:sz w:val="22"/>
          <w:szCs w:val="22"/>
        </w:rPr>
        <w:t xml:space="preserve"> to </w:t>
      </w:r>
      <w:r w:rsidR="002560C2">
        <w:rPr>
          <w:sz w:val="22"/>
          <w:szCs w:val="22"/>
        </w:rPr>
        <w:t xml:space="preserve">already </w:t>
      </w:r>
      <w:r w:rsidR="002101E2" w:rsidRPr="00734665">
        <w:rPr>
          <w:sz w:val="22"/>
          <w:szCs w:val="22"/>
        </w:rPr>
        <w:t>protected land</w:t>
      </w:r>
      <w:r w:rsidR="002560C2">
        <w:rPr>
          <w:sz w:val="22"/>
          <w:szCs w:val="22"/>
        </w:rPr>
        <w:t xml:space="preserve"> (i.e</w:t>
      </w:r>
      <w:r w:rsidR="00CA26BB">
        <w:rPr>
          <w:sz w:val="22"/>
          <w:szCs w:val="22"/>
        </w:rPr>
        <w:t>.</w:t>
      </w:r>
      <w:r w:rsidR="002560C2">
        <w:rPr>
          <w:sz w:val="22"/>
          <w:szCs w:val="22"/>
        </w:rPr>
        <w:t xml:space="preserve"> existing federal, state, local</w:t>
      </w:r>
      <w:r w:rsidR="005B0492">
        <w:rPr>
          <w:sz w:val="22"/>
          <w:szCs w:val="22"/>
        </w:rPr>
        <w:t>,</w:t>
      </w:r>
      <w:r w:rsidR="002560C2">
        <w:rPr>
          <w:sz w:val="22"/>
          <w:szCs w:val="22"/>
        </w:rPr>
        <w:t xml:space="preserve"> or private conservation lands)</w:t>
      </w:r>
      <w:r w:rsidR="002101E2" w:rsidRPr="00734665">
        <w:rPr>
          <w:sz w:val="22"/>
          <w:szCs w:val="22"/>
        </w:rPr>
        <w:t xml:space="preserve"> and/or provides linkage between </w:t>
      </w:r>
      <w:r w:rsidR="002560C2">
        <w:rPr>
          <w:sz w:val="22"/>
          <w:szCs w:val="22"/>
        </w:rPr>
        <w:t xml:space="preserve">these </w:t>
      </w:r>
      <w:r>
        <w:rPr>
          <w:sz w:val="22"/>
          <w:szCs w:val="22"/>
        </w:rPr>
        <w:t>protected land</w:t>
      </w:r>
      <w:r w:rsidR="007B55BC">
        <w:rPr>
          <w:sz w:val="22"/>
          <w:szCs w:val="22"/>
        </w:rPr>
        <w:t>s?</w:t>
      </w:r>
    </w:p>
    <w:p w14:paraId="3965A753" w14:textId="77777777" w:rsidR="003C5FA5" w:rsidRPr="00734665" w:rsidRDefault="003C5FA5" w:rsidP="003C5FA5">
      <w:pPr>
        <w:rPr>
          <w:sz w:val="22"/>
          <w:szCs w:val="22"/>
        </w:rPr>
      </w:pPr>
    </w:p>
    <w:p w14:paraId="0BD0DB25" w14:textId="025E4734" w:rsidR="002101E2" w:rsidRDefault="007B55BC" w:rsidP="003C5FA5">
      <w:pPr>
        <w:numPr>
          <w:ilvl w:val="0"/>
          <w:numId w:val="5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What is the t</w:t>
      </w:r>
      <w:r w:rsidR="002101E2" w:rsidRPr="003C5FA5">
        <w:rPr>
          <w:sz w:val="22"/>
          <w:szCs w:val="22"/>
        </w:rPr>
        <w:t>ype and degree of conversion</w:t>
      </w:r>
      <w:r>
        <w:rPr>
          <w:sz w:val="22"/>
          <w:szCs w:val="22"/>
        </w:rPr>
        <w:t>, if any,</w:t>
      </w:r>
      <w:r w:rsidR="002101E2" w:rsidRPr="003C5FA5">
        <w:rPr>
          <w:sz w:val="22"/>
          <w:szCs w:val="22"/>
        </w:rPr>
        <w:t xml:space="preserve"> threat</w:t>
      </w:r>
      <w:r>
        <w:rPr>
          <w:sz w:val="22"/>
          <w:szCs w:val="22"/>
        </w:rPr>
        <w:t>ening this land?</w:t>
      </w:r>
    </w:p>
    <w:p w14:paraId="6673D290" w14:textId="77777777" w:rsidR="003C5FA5" w:rsidRPr="003C5FA5" w:rsidRDefault="003C5FA5" w:rsidP="003C5FA5">
      <w:pPr>
        <w:autoSpaceDE w:val="0"/>
        <w:autoSpaceDN w:val="0"/>
        <w:adjustRightInd w:val="0"/>
        <w:rPr>
          <w:sz w:val="22"/>
          <w:szCs w:val="22"/>
        </w:rPr>
      </w:pPr>
    </w:p>
    <w:p w14:paraId="0461BA07" w14:textId="3081F066" w:rsidR="002101E2" w:rsidRDefault="007B55BC" w:rsidP="002101E2">
      <w:pPr>
        <w:numPr>
          <w:ilvl w:val="0"/>
          <w:numId w:val="5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To what e</w:t>
      </w:r>
      <w:r w:rsidR="002101E2" w:rsidRPr="00734665">
        <w:rPr>
          <w:sz w:val="22"/>
          <w:szCs w:val="22"/>
        </w:rPr>
        <w:t xml:space="preserve">xtent </w:t>
      </w:r>
      <w:r>
        <w:rPr>
          <w:sz w:val="22"/>
          <w:szCs w:val="22"/>
        </w:rPr>
        <w:t>will this project provide public recreational access?</w:t>
      </w:r>
    </w:p>
    <w:p w14:paraId="342A5E9C" w14:textId="77777777" w:rsidR="008C2593" w:rsidRDefault="008C2593" w:rsidP="008B1471">
      <w:pPr>
        <w:rPr>
          <w:b/>
          <w:sz w:val="28"/>
          <w:szCs w:val="28"/>
        </w:rPr>
      </w:pPr>
    </w:p>
    <w:p w14:paraId="587C45C3" w14:textId="77777777" w:rsidR="00074A83" w:rsidRPr="00AB728A" w:rsidRDefault="008B1471" w:rsidP="008C2593">
      <w:pPr>
        <w:rPr>
          <w:sz w:val="22"/>
          <w:szCs w:val="22"/>
        </w:rPr>
      </w:pPr>
      <w:r w:rsidRPr="008B1471">
        <w:rPr>
          <w:b/>
          <w:sz w:val="28"/>
          <w:szCs w:val="28"/>
        </w:rPr>
        <w:t>Project Financial Summary:</w:t>
      </w:r>
      <w:r>
        <w:rPr>
          <w:b/>
          <w:sz w:val="28"/>
          <w:szCs w:val="28"/>
        </w:rPr>
        <w:t xml:space="preserve">  </w:t>
      </w:r>
      <w:r>
        <w:rPr>
          <w:sz w:val="22"/>
          <w:szCs w:val="22"/>
        </w:rPr>
        <w:t xml:space="preserve">In the form below, provide project </w:t>
      </w:r>
      <w:r w:rsidR="00777D34">
        <w:rPr>
          <w:sz w:val="22"/>
          <w:szCs w:val="22"/>
        </w:rPr>
        <w:t xml:space="preserve">expenses </w:t>
      </w:r>
      <w:r w:rsidR="00170C71">
        <w:rPr>
          <w:sz w:val="22"/>
          <w:szCs w:val="22"/>
        </w:rPr>
        <w:t>and funding sources.</w:t>
      </w:r>
      <w:r>
        <w:rPr>
          <w:sz w:val="22"/>
          <w:szCs w:val="22"/>
        </w:rPr>
        <w:t xml:space="preserve"> </w:t>
      </w:r>
      <w:r w:rsidR="00AB728A">
        <w:rPr>
          <w:b/>
          <w:sz w:val="22"/>
          <w:szCs w:val="22"/>
        </w:rPr>
        <w:t>Please provide a detailed break</w:t>
      </w:r>
      <w:r w:rsidR="00193C5F" w:rsidRPr="00AE0234">
        <w:rPr>
          <w:b/>
          <w:sz w:val="22"/>
          <w:szCs w:val="22"/>
        </w:rPr>
        <w:t xml:space="preserve">out of all expenses for which </w:t>
      </w:r>
      <w:r w:rsidR="000D26D4">
        <w:rPr>
          <w:b/>
          <w:sz w:val="22"/>
          <w:szCs w:val="22"/>
        </w:rPr>
        <w:t xml:space="preserve">grant </w:t>
      </w:r>
      <w:r w:rsidR="00193C5F" w:rsidRPr="00AE0234">
        <w:rPr>
          <w:b/>
          <w:sz w:val="22"/>
          <w:szCs w:val="22"/>
        </w:rPr>
        <w:t xml:space="preserve">funds would be used, adding </w:t>
      </w:r>
      <w:r w:rsidRPr="00AE0234">
        <w:rPr>
          <w:b/>
          <w:sz w:val="22"/>
          <w:szCs w:val="22"/>
        </w:rPr>
        <w:t>extra lines as needed</w:t>
      </w:r>
      <w:r w:rsidR="00074A83" w:rsidRPr="00BA0769">
        <w:rPr>
          <w:sz w:val="22"/>
          <w:szCs w:val="22"/>
        </w:rPr>
        <w:t>.</w:t>
      </w:r>
    </w:p>
    <w:p w14:paraId="328D216F" w14:textId="77777777" w:rsidR="008F75F8" w:rsidRDefault="008F75F8" w:rsidP="008C2593">
      <w:pPr>
        <w:rPr>
          <w:sz w:val="22"/>
          <w:szCs w:val="22"/>
        </w:rPr>
      </w:pPr>
    </w:p>
    <w:p w14:paraId="6B485FC3" w14:textId="77777777" w:rsidR="00181742" w:rsidRDefault="00181742" w:rsidP="008C2593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35"/>
        <w:gridCol w:w="2354"/>
        <w:gridCol w:w="2321"/>
      </w:tblGrid>
      <w:tr w:rsidR="00181742" w:rsidRPr="00400E39" w14:paraId="10DCAFCF" w14:textId="77777777" w:rsidTr="00470605">
        <w:tc>
          <w:tcPr>
            <w:tcW w:w="4774" w:type="dxa"/>
            <w:tcBorders>
              <w:top w:val="triple" w:sz="4" w:space="0" w:color="auto"/>
              <w:left w:val="triple" w:sz="4" w:space="0" w:color="auto"/>
            </w:tcBorders>
            <w:shd w:val="clear" w:color="auto" w:fill="auto"/>
          </w:tcPr>
          <w:p w14:paraId="528E9DC5" w14:textId="77777777" w:rsidR="00181742" w:rsidRPr="00AB1019" w:rsidRDefault="00181742" w:rsidP="00470605">
            <w:pPr>
              <w:rPr>
                <w:sz w:val="22"/>
                <w:szCs w:val="22"/>
              </w:rPr>
            </w:pPr>
            <w:r w:rsidRPr="00AB1019">
              <w:rPr>
                <w:b/>
                <w:sz w:val="22"/>
                <w:szCs w:val="22"/>
              </w:rPr>
              <w:t>Project Expenses:</w:t>
            </w:r>
          </w:p>
          <w:p w14:paraId="444777FE" w14:textId="77777777" w:rsidR="00181742" w:rsidRPr="00E94432" w:rsidRDefault="00181742" w:rsidP="00470605">
            <w:pPr>
              <w:rPr>
                <w:sz w:val="22"/>
                <w:szCs w:val="22"/>
              </w:rPr>
            </w:pPr>
          </w:p>
        </w:tc>
        <w:tc>
          <w:tcPr>
            <w:tcW w:w="2417" w:type="dxa"/>
            <w:tcBorders>
              <w:top w:val="triple" w:sz="4" w:space="0" w:color="auto"/>
              <w:right w:val="triple" w:sz="4" w:space="0" w:color="auto"/>
            </w:tcBorders>
            <w:shd w:val="clear" w:color="auto" w:fill="auto"/>
          </w:tcPr>
          <w:p w14:paraId="04D3148F" w14:textId="77777777" w:rsidR="00181742" w:rsidRPr="00400E39" w:rsidRDefault="00181742" w:rsidP="00470605">
            <w:pPr>
              <w:jc w:val="center"/>
              <w:rPr>
                <w:b/>
                <w:sz w:val="22"/>
                <w:szCs w:val="22"/>
              </w:rPr>
            </w:pPr>
            <w:r w:rsidRPr="00400E39">
              <w:rPr>
                <w:b/>
                <w:sz w:val="22"/>
                <w:szCs w:val="22"/>
              </w:rPr>
              <w:t>Eligible Costs (a)</w:t>
            </w:r>
          </w:p>
        </w:tc>
        <w:tc>
          <w:tcPr>
            <w:tcW w:w="2385" w:type="dxa"/>
            <w:tcBorders>
              <w:top w:val="triple" w:sz="4" w:space="0" w:color="auto"/>
              <w:right w:val="triple" w:sz="4" w:space="0" w:color="auto"/>
            </w:tcBorders>
          </w:tcPr>
          <w:p w14:paraId="30C857CA" w14:textId="77777777" w:rsidR="00181742" w:rsidRPr="00400E39" w:rsidRDefault="00181742" w:rsidP="00470605">
            <w:pPr>
              <w:jc w:val="center"/>
              <w:rPr>
                <w:b/>
                <w:sz w:val="22"/>
                <w:szCs w:val="22"/>
              </w:rPr>
            </w:pPr>
            <w:r w:rsidRPr="00400E39">
              <w:rPr>
                <w:b/>
                <w:sz w:val="22"/>
                <w:szCs w:val="22"/>
              </w:rPr>
              <w:t>Non-eligible Costs (b)</w:t>
            </w:r>
          </w:p>
        </w:tc>
      </w:tr>
      <w:tr w:rsidR="00181742" w:rsidRPr="00E94432" w14:paraId="47C15A98" w14:textId="77777777" w:rsidTr="00470605">
        <w:tc>
          <w:tcPr>
            <w:tcW w:w="4774" w:type="dxa"/>
            <w:tcBorders>
              <w:top w:val="triple" w:sz="4" w:space="0" w:color="auto"/>
              <w:left w:val="triple" w:sz="4" w:space="0" w:color="auto"/>
            </w:tcBorders>
            <w:shd w:val="clear" w:color="auto" w:fill="auto"/>
          </w:tcPr>
          <w:p w14:paraId="7D51605A" w14:textId="77777777" w:rsidR="00181742" w:rsidRDefault="00BB65E9" w:rsidP="00470605">
            <w:r>
              <w:rPr>
                <w:sz w:val="22"/>
                <w:szCs w:val="22"/>
              </w:rPr>
              <w:t>Acquisition Cost: The v</w:t>
            </w:r>
            <w:r w:rsidR="00181742" w:rsidRPr="00E94432">
              <w:rPr>
                <w:sz w:val="22"/>
                <w:szCs w:val="22"/>
              </w:rPr>
              <w:t>alue of fee/easement interest to be acquired.</w:t>
            </w:r>
            <w:r w:rsidR="00181742">
              <w:t xml:space="preserve"> </w:t>
            </w:r>
            <w:r w:rsidR="00181742" w:rsidRPr="00E94432">
              <w:rPr>
                <w:sz w:val="22"/>
                <w:szCs w:val="22"/>
              </w:rPr>
              <w:t xml:space="preserve">An estimated value of the land or interest to be acquired is </w:t>
            </w:r>
            <w:r w:rsidR="00181742" w:rsidRPr="009901BC">
              <w:rPr>
                <w:b/>
                <w:sz w:val="22"/>
                <w:szCs w:val="22"/>
                <w:u w:val="single"/>
              </w:rPr>
              <w:t>required</w:t>
            </w:r>
            <w:r w:rsidR="00181742" w:rsidRPr="00E94432">
              <w:rPr>
                <w:sz w:val="22"/>
                <w:szCs w:val="22"/>
              </w:rPr>
              <w:t xml:space="preserve"> and must include an explanation of how the number was derived. </w:t>
            </w:r>
          </w:p>
          <w:p w14:paraId="35EA59D4" w14:textId="77777777" w:rsidR="00181742" w:rsidRPr="00E94432" w:rsidRDefault="00181742" w:rsidP="00470605">
            <w:pPr>
              <w:rPr>
                <w:sz w:val="22"/>
                <w:szCs w:val="22"/>
              </w:rPr>
            </w:pPr>
          </w:p>
        </w:tc>
        <w:tc>
          <w:tcPr>
            <w:tcW w:w="2417" w:type="dxa"/>
            <w:tcBorders>
              <w:top w:val="triple" w:sz="4" w:space="0" w:color="auto"/>
              <w:right w:val="triple" w:sz="4" w:space="0" w:color="auto"/>
            </w:tcBorders>
            <w:shd w:val="clear" w:color="auto" w:fill="auto"/>
          </w:tcPr>
          <w:p w14:paraId="7A84DAAD" w14:textId="77777777" w:rsidR="00181742" w:rsidRPr="000D2720" w:rsidRDefault="00181742" w:rsidP="00470605">
            <w:pPr>
              <w:jc w:val="center"/>
              <w:rPr>
                <w:b/>
                <w:sz w:val="22"/>
                <w:szCs w:val="22"/>
              </w:rPr>
            </w:pPr>
          </w:p>
          <w:p w14:paraId="55C615AF" w14:textId="77777777" w:rsidR="00181742" w:rsidRPr="000D2720" w:rsidRDefault="00181742" w:rsidP="00470605">
            <w:pPr>
              <w:jc w:val="center"/>
              <w:rPr>
                <w:b/>
                <w:sz w:val="22"/>
                <w:szCs w:val="22"/>
              </w:rPr>
            </w:pPr>
            <w:r w:rsidRPr="000D2720">
              <w:rPr>
                <w:b/>
                <w:sz w:val="22"/>
                <w:szCs w:val="22"/>
              </w:rPr>
              <w:t>N/A</w:t>
            </w:r>
          </w:p>
          <w:p w14:paraId="2B3AB7B6" w14:textId="77777777" w:rsidR="00554571" w:rsidRDefault="00554571" w:rsidP="00470605">
            <w:pPr>
              <w:jc w:val="center"/>
              <w:rPr>
                <w:b/>
                <w:sz w:val="22"/>
                <w:szCs w:val="22"/>
              </w:rPr>
            </w:pPr>
          </w:p>
          <w:p w14:paraId="06A6927E" w14:textId="77777777" w:rsidR="00181742" w:rsidRPr="00554571" w:rsidRDefault="00181742" w:rsidP="00554571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385" w:type="dxa"/>
            <w:tcBorders>
              <w:top w:val="triple" w:sz="4" w:space="0" w:color="auto"/>
              <w:right w:val="triple" w:sz="4" w:space="0" w:color="auto"/>
            </w:tcBorders>
          </w:tcPr>
          <w:p w14:paraId="3F4EA94A" w14:textId="77777777" w:rsidR="00181742" w:rsidRPr="00E94432" w:rsidRDefault="00455599" w:rsidP="0047060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</w:t>
            </w:r>
          </w:p>
        </w:tc>
      </w:tr>
      <w:tr w:rsidR="00181742" w:rsidRPr="00E94432" w14:paraId="2BB56F70" w14:textId="77777777" w:rsidTr="00F07AB1">
        <w:tc>
          <w:tcPr>
            <w:tcW w:w="4774" w:type="dxa"/>
            <w:tcBorders>
              <w:left w:val="triple" w:sz="4" w:space="0" w:color="auto"/>
            </w:tcBorders>
            <w:shd w:val="clear" w:color="auto" w:fill="auto"/>
          </w:tcPr>
          <w:p w14:paraId="5FBD4379" w14:textId="37CB43F7" w:rsidR="00181742" w:rsidRDefault="00181742" w:rsidP="00470605">
            <w:pPr>
              <w:rPr>
                <w:b/>
                <w:i/>
                <w:sz w:val="22"/>
                <w:szCs w:val="22"/>
              </w:rPr>
            </w:pPr>
            <w:r w:rsidRPr="00E94432">
              <w:rPr>
                <w:i/>
                <w:sz w:val="22"/>
                <w:szCs w:val="22"/>
              </w:rPr>
              <w:t>Eligible</w:t>
            </w:r>
            <w:r w:rsidR="00F02798">
              <w:rPr>
                <w:sz w:val="22"/>
                <w:szCs w:val="22"/>
              </w:rPr>
              <w:t xml:space="preserve"> Transaction Costs: T</w:t>
            </w:r>
            <w:r w:rsidRPr="00E94432">
              <w:rPr>
                <w:sz w:val="22"/>
                <w:szCs w:val="22"/>
              </w:rPr>
              <w:t>hese expenses may include cost of surveys, appraisals a</w:t>
            </w:r>
            <w:r w:rsidR="007B55BC">
              <w:rPr>
                <w:sz w:val="22"/>
                <w:szCs w:val="22"/>
              </w:rPr>
              <w:t>nd appraisal reviews, attorney</w:t>
            </w:r>
            <w:r w:rsidRPr="00E94432">
              <w:rPr>
                <w:sz w:val="22"/>
                <w:szCs w:val="22"/>
              </w:rPr>
              <w:t xml:space="preserve"> services to</w:t>
            </w:r>
            <w:r w:rsidR="001E7CCA">
              <w:rPr>
                <w:sz w:val="22"/>
                <w:szCs w:val="22"/>
              </w:rPr>
              <w:t xml:space="preserve"> the</w:t>
            </w:r>
            <w:r w:rsidRPr="00E94432">
              <w:rPr>
                <w:sz w:val="22"/>
                <w:szCs w:val="22"/>
              </w:rPr>
              <w:t xml:space="preserve"> applicant related to the acquisition of fee/easements, title searches, closing services, deed preparation and negotiation, baseline document preparation, easement and land recording, and other professional services. Eligible expenses also include project-related applicant staff time, mileage, etc.  </w:t>
            </w:r>
            <w:r w:rsidRPr="001263CF">
              <w:rPr>
                <w:b/>
                <w:i/>
                <w:sz w:val="22"/>
                <w:szCs w:val="22"/>
              </w:rPr>
              <w:t>(Itemize and total</w:t>
            </w:r>
            <w:r>
              <w:rPr>
                <w:b/>
                <w:i/>
                <w:sz w:val="22"/>
                <w:szCs w:val="22"/>
              </w:rPr>
              <w:t xml:space="preserve"> below</w:t>
            </w:r>
            <w:r w:rsidR="00F02798">
              <w:rPr>
                <w:b/>
                <w:i/>
                <w:sz w:val="22"/>
                <w:szCs w:val="22"/>
              </w:rPr>
              <w:t>.</w:t>
            </w:r>
            <w:r w:rsidRPr="001263CF">
              <w:rPr>
                <w:b/>
                <w:i/>
                <w:sz w:val="22"/>
                <w:szCs w:val="22"/>
              </w:rPr>
              <w:t>)</w:t>
            </w:r>
          </w:p>
          <w:p w14:paraId="7AD25304" w14:textId="77777777" w:rsidR="00181742" w:rsidRDefault="00181742" w:rsidP="00470605">
            <w:pPr>
              <w:rPr>
                <w:b/>
                <w:i/>
                <w:sz w:val="22"/>
                <w:szCs w:val="22"/>
              </w:rPr>
            </w:pPr>
          </w:p>
          <w:p w14:paraId="71C7CD64" w14:textId="77777777" w:rsidR="00181742" w:rsidRDefault="00181742" w:rsidP="00470605">
            <w:pPr>
              <w:rPr>
                <w:b/>
                <w:i/>
                <w:sz w:val="22"/>
                <w:szCs w:val="22"/>
              </w:rPr>
            </w:pPr>
          </w:p>
          <w:p w14:paraId="191F68CC" w14:textId="77777777" w:rsidR="00181742" w:rsidRDefault="00181742" w:rsidP="00470605">
            <w:pPr>
              <w:rPr>
                <w:b/>
                <w:i/>
                <w:sz w:val="22"/>
                <w:szCs w:val="22"/>
              </w:rPr>
            </w:pPr>
          </w:p>
          <w:p w14:paraId="65040A23" w14:textId="77777777" w:rsidR="00181742" w:rsidRDefault="00181742" w:rsidP="00470605">
            <w:pPr>
              <w:rPr>
                <w:b/>
                <w:i/>
                <w:sz w:val="22"/>
                <w:szCs w:val="22"/>
              </w:rPr>
            </w:pPr>
          </w:p>
          <w:p w14:paraId="6705CB1C" w14:textId="77777777" w:rsidR="00181742" w:rsidRPr="001263CF" w:rsidRDefault="00181742" w:rsidP="00470605">
            <w:pPr>
              <w:rPr>
                <w:b/>
                <w:i/>
                <w:sz w:val="22"/>
                <w:szCs w:val="22"/>
              </w:rPr>
            </w:pPr>
          </w:p>
          <w:p w14:paraId="644DEEAD" w14:textId="77777777" w:rsidR="00181742" w:rsidRPr="00E94432" w:rsidRDefault="00181742" w:rsidP="00470605">
            <w:pPr>
              <w:rPr>
                <w:sz w:val="22"/>
                <w:szCs w:val="22"/>
              </w:rPr>
            </w:pPr>
          </w:p>
        </w:tc>
        <w:tc>
          <w:tcPr>
            <w:tcW w:w="2417" w:type="dxa"/>
            <w:tcBorders>
              <w:right w:val="triple" w:sz="4" w:space="0" w:color="auto"/>
            </w:tcBorders>
            <w:shd w:val="clear" w:color="auto" w:fill="auto"/>
          </w:tcPr>
          <w:p w14:paraId="1CCA4634" w14:textId="77777777" w:rsidR="00181742" w:rsidRPr="00E94432" w:rsidRDefault="00181742" w:rsidP="00470605">
            <w:pPr>
              <w:rPr>
                <w:sz w:val="22"/>
                <w:szCs w:val="22"/>
              </w:rPr>
            </w:pPr>
            <w:r w:rsidRPr="00E94432">
              <w:rPr>
                <w:sz w:val="22"/>
                <w:szCs w:val="22"/>
              </w:rPr>
              <w:t>$</w:t>
            </w:r>
          </w:p>
          <w:p w14:paraId="16F40D30" w14:textId="77777777" w:rsidR="00181742" w:rsidRPr="00E94432" w:rsidRDefault="00181742" w:rsidP="00470605">
            <w:pPr>
              <w:rPr>
                <w:sz w:val="22"/>
                <w:szCs w:val="22"/>
              </w:rPr>
            </w:pPr>
          </w:p>
          <w:p w14:paraId="2BAAAB2D" w14:textId="77777777" w:rsidR="00181742" w:rsidRPr="00E94432" w:rsidRDefault="00181742" w:rsidP="00470605">
            <w:pPr>
              <w:rPr>
                <w:sz w:val="22"/>
                <w:szCs w:val="22"/>
              </w:rPr>
            </w:pPr>
          </w:p>
        </w:tc>
        <w:tc>
          <w:tcPr>
            <w:tcW w:w="2385" w:type="dxa"/>
            <w:tcBorders>
              <w:right w:val="triple" w:sz="4" w:space="0" w:color="auto"/>
            </w:tcBorders>
            <w:shd w:val="clear" w:color="auto" w:fill="auto"/>
          </w:tcPr>
          <w:p w14:paraId="4D75B4CA" w14:textId="77777777" w:rsidR="00181742" w:rsidRDefault="00181742" w:rsidP="00470605">
            <w:pPr>
              <w:jc w:val="center"/>
              <w:rPr>
                <w:b/>
                <w:sz w:val="22"/>
                <w:szCs w:val="22"/>
              </w:rPr>
            </w:pPr>
          </w:p>
          <w:p w14:paraId="37A58240" w14:textId="77777777" w:rsidR="00181742" w:rsidRDefault="00181742" w:rsidP="00470605">
            <w:pPr>
              <w:jc w:val="center"/>
              <w:rPr>
                <w:b/>
                <w:sz w:val="22"/>
                <w:szCs w:val="22"/>
              </w:rPr>
            </w:pPr>
          </w:p>
          <w:p w14:paraId="6382950F" w14:textId="77777777" w:rsidR="00181742" w:rsidRDefault="00181742" w:rsidP="00470605">
            <w:pPr>
              <w:jc w:val="center"/>
              <w:rPr>
                <w:b/>
                <w:sz w:val="22"/>
                <w:szCs w:val="22"/>
              </w:rPr>
            </w:pPr>
          </w:p>
          <w:p w14:paraId="239D490D" w14:textId="77777777" w:rsidR="00181742" w:rsidRPr="000D2720" w:rsidRDefault="00181742" w:rsidP="00470605">
            <w:pPr>
              <w:jc w:val="center"/>
              <w:rPr>
                <w:b/>
                <w:sz w:val="22"/>
                <w:szCs w:val="22"/>
              </w:rPr>
            </w:pPr>
            <w:r w:rsidRPr="000D2720">
              <w:rPr>
                <w:b/>
                <w:sz w:val="22"/>
                <w:szCs w:val="22"/>
              </w:rPr>
              <w:t>N/A</w:t>
            </w:r>
          </w:p>
          <w:p w14:paraId="64084113" w14:textId="77777777" w:rsidR="00181742" w:rsidRPr="00E94432" w:rsidRDefault="00181742" w:rsidP="00470605">
            <w:pPr>
              <w:rPr>
                <w:sz w:val="22"/>
                <w:szCs w:val="22"/>
              </w:rPr>
            </w:pPr>
          </w:p>
        </w:tc>
      </w:tr>
      <w:tr w:rsidR="00181742" w:rsidRPr="00E94432" w14:paraId="28E4CE8F" w14:textId="77777777" w:rsidTr="00470605">
        <w:tc>
          <w:tcPr>
            <w:tcW w:w="4774" w:type="dxa"/>
            <w:tcBorders>
              <w:left w:val="triple" w:sz="4" w:space="0" w:color="auto"/>
            </w:tcBorders>
            <w:shd w:val="clear" w:color="auto" w:fill="auto"/>
          </w:tcPr>
          <w:p w14:paraId="6A80E6FD" w14:textId="77777777" w:rsidR="00181742" w:rsidRPr="004E2925" w:rsidRDefault="00181742" w:rsidP="00181742">
            <w:pPr>
              <w:rPr>
                <w:sz w:val="22"/>
                <w:szCs w:val="22"/>
              </w:rPr>
            </w:pPr>
            <w:r w:rsidRPr="00E94432">
              <w:rPr>
                <w:sz w:val="22"/>
                <w:szCs w:val="22"/>
              </w:rPr>
              <w:t xml:space="preserve">Other </w:t>
            </w:r>
            <w:r w:rsidRPr="00E94432">
              <w:rPr>
                <w:i/>
                <w:sz w:val="22"/>
                <w:szCs w:val="22"/>
              </w:rPr>
              <w:t>Non-eligible</w:t>
            </w:r>
            <w:r w:rsidRPr="00E94432">
              <w:rPr>
                <w:sz w:val="22"/>
                <w:szCs w:val="22"/>
              </w:rPr>
              <w:t xml:space="preserve"> Transacti</w:t>
            </w:r>
            <w:r w:rsidR="00F02798">
              <w:rPr>
                <w:sz w:val="22"/>
                <w:szCs w:val="22"/>
              </w:rPr>
              <w:t>on Costs:</w:t>
            </w:r>
            <w:r w:rsidR="00BB65E9">
              <w:rPr>
                <w:sz w:val="22"/>
                <w:szCs w:val="22"/>
              </w:rPr>
              <w:t xml:space="preserve"> </w:t>
            </w:r>
            <w:r w:rsidR="00F0279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MCP</w:t>
            </w:r>
            <w:r w:rsidRPr="00E94432">
              <w:rPr>
                <w:sz w:val="22"/>
                <w:szCs w:val="22"/>
              </w:rPr>
              <w:t xml:space="preserve"> funds may NOT be used to cover fundraising-related expenses, but you may include these costs here.</w:t>
            </w:r>
          </w:p>
        </w:tc>
        <w:tc>
          <w:tcPr>
            <w:tcW w:w="2417" w:type="dxa"/>
            <w:tcBorders>
              <w:right w:val="triple" w:sz="4" w:space="0" w:color="auto"/>
            </w:tcBorders>
            <w:shd w:val="clear" w:color="auto" w:fill="auto"/>
          </w:tcPr>
          <w:p w14:paraId="6E2A66CD" w14:textId="77777777" w:rsidR="00181742" w:rsidRDefault="00181742" w:rsidP="00470605">
            <w:pPr>
              <w:jc w:val="center"/>
              <w:rPr>
                <w:b/>
                <w:sz w:val="22"/>
                <w:szCs w:val="22"/>
              </w:rPr>
            </w:pPr>
          </w:p>
          <w:p w14:paraId="6BB6C014" w14:textId="77777777" w:rsidR="00181742" w:rsidRPr="000D2720" w:rsidRDefault="00181742" w:rsidP="00470605">
            <w:pPr>
              <w:jc w:val="center"/>
              <w:rPr>
                <w:b/>
                <w:sz w:val="22"/>
                <w:szCs w:val="22"/>
              </w:rPr>
            </w:pPr>
            <w:r w:rsidRPr="000D2720">
              <w:rPr>
                <w:b/>
                <w:sz w:val="22"/>
                <w:szCs w:val="22"/>
              </w:rPr>
              <w:t>N/A</w:t>
            </w:r>
          </w:p>
          <w:p w14:paraId="5CF3B7F9" w14:textId="77777777" w:rsidR="00181742" w:rsidRPr="000D2720" w:rsidRDefault="00181742" w:rsidP="00470605">
            <w:pPr>
              <w:jc w:val="center"/>
              <w:rPr>
                <w:b/>
                <w:sz w:val="22"/>
                <w:szCs w:val="22"/>
              </w:rPr>
            </w:pPr>
          </w:p>
          <w:p w14:paraId="0CE5BD47" w14:textId="77777777" w:rsidR="00181742" w:rsidRPr="000D2720" w:rsidRDefault="00181742" w:rsidP="0047060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385" w:type="dxa"/>
            <w:tcBorders>
              <w:right w:val="triple" w:sz="4" w:space="0" w:color="auto"/>
            </w:tcBorders>
          </w:tcPr>
          <w:p w14:paraId="649AFCE5" w14:textId="77777777" w:rsidR="00181742" w:rsidRPr="00E94432" w:rsidRDefault="00455599" w:rsidP="0047060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</w:t>
            </w:r>
          </w:p>
        </w:tc>
      </w:tr>
      <w:tr w:rsidR="00181742" w:rsidRPr="00E94432" w14:paraId="2D099A49" w14:textId="77777777" w:rsidTr="00470605">
        <w:tc>
          <w:tcPr>
            <w:tcW w:w="4774" w:type="dxa"/>
            <w:tcBorders>
              <w:left w:val="triple" w:sz="4" w:space="0" w:color="auto"/>
            </w:tcBorders>
            <w:shd w:val="clear" w:color="auto" w:fill="auto"/>
          </w:tcPr>
          <w:p w14:paraId="6CD516F8" w14:textId="77777777" w:rsidR="00181742" w:rsidRPr="00E94432" w:rsidRDefault="00F02798" w:rsidP="001817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Stewardship:</w:t>
            </w:r>
            <w:r w:rsidR="00170C71">
              <w:rPr>
                <w:sz w:val="22"/>
                <w:szCs w:val="22"/>
              </w:rPr>
              <w:t xml:space="preserve"> M</w:t>
            </w:r>
            <w:r w:rsidR="00181742">
              <w:rPr>
                <w:sz w:val="22"/>
                <w:szCs w:val="22"/>
              </w:rPr>
              <w:t>CP</w:t>
            </w:r>
            <w:r w:rsidR="00181742" w:rsidRPr="00E94432">
              <w:rPr>
                <w:sz w:val="22"/>
                <w:szCs w:val="22"/>
              </w:rPr>
              <w:t xml:space="preserve"> funds may NOT be used for land or easement management funds or endowments, but please include any planned stewardship funds</w:t>
            </w:r>
            <w:r w:rsidR="002B3DCC">
              <w:rPr>
                <w:sz w:val="22"/>
                <w:szCs w:val="22"/>
              </w:rPr>
              <w:t xml:space="preserve"> or costs</w:t>
            </w:r>
            <w:r w:rsidR="00181742" w:rsidRPr="00E94432">
              <w:rPr>
                <w:sz w:val="22"/>
                <w:szCs w:val="22"/>
              </w:rPr>
              <w:t xml:space="preserve"> here.</w:t>
            </w:r>
          </w:p>
        </w:tc>
        <w:tc>
          <w:tcPr>
            <w:tcW w:w="2417" w:type="dxa"/>
            <w:tcBorders>
              <w:right w:val="triple" w:sz="4" w:space="0" w:color="auto"/>
            </w:tcBorders>
            <w:shd w:val="clear" w:color="auto" w:fill="auto"/>
          </w:tcPr>
          <w:p w14:paraId="45DF0BD3" w14:textId="77777777" w:rsidR="00181742" w:rsidRDefault="00181742" w:rsidP="00470605">
            <w:pPr>
              <w:jc w:val="center"/>
              <w:rPr>
                <w:b/>
                <w:sz w:val="22"/>
                <w:szCs w:val="22"/>
              </w:rPr>
            </w:pPr>
          </w:p>
          <w:p w14:paraId="18D56E81" w14:textId="77777777" w:rsidR="00181742" w:rsidRPr="000D2720" w:rsidRDefault="00181742" w:rsidP="00470605">
            <w:pPr>
              <w:jc w:val="center"/>
              <w:rPr>
                <w:b/>
                <w:sz w:val="22"/>
                <w:szCs w:val="22"/>
              </w:rPr>
            </w:pPr>
            <w:r w:rsidRPr="000D2720">
              <w:rPr>
                <w:b/>
                <w:sz w:val="22"/>
                <w:szCs w:val="22"/>
              </w:rPr>
              <w:t>N/A</w:t>
            </w:r>
          </w:p>
          <w:p w14:paraId="4EFCFDF7" w14:textId="77777777" w:rsidR="00181742" w:rsidRPr="000D2720" w:rsidRDefault="00181742" w:rsidP="00470605">
            <w:pPr>
              <w:jc w:val="center"/>
              <w:rPr>
                <w:b/>
                <w:sz w:val="22"/>
                <w:szCs w:val="22"/>
              </w:rPr>
            </w:pPr>
          </w:p>
          <w:p w14:paraId="5AA7C1EC" w14:textId="77777777" w:rsidR="00181742" w:rsidRPr="000D2720" w:rsidRDefault="00181742" w:rsidP="0047060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385" w:type="dxa"/>
            <w:tcBorders>
              <w:right w:val="triple" w:sz="4" w:space="0" w:color="auto"/>
            </w:tcBorders>
          </w:tcPr>
          <w:p w14:paraId="70C768BA" w14:textId="77777777" w:rsidR="00181742" w:rsidRPr="00E94432" w:rsidRDefault="00455599" w:rsidP="0047060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</w:t>
            </w:r>
          </w:p>
        </w:tc>
      </w:tr>
      <w:tr w:rsidR="00181742" w:rsidRPr="00F47232" w14:paraId="13CF7B86" w14:textId="77777777" w:rsidTr="00470605">
        <w:tc>
          <w:tcPr>
            <w:tcW w:w="4774" w:type="dxa"/>
            <w:tcBorders>
              <w:left w:val="triple" w:sz="4" w:space="0" w:color="auto"/>
            </w:tcBorders>
            <w:shd w:val="clear" w:color="auto" w:fill="auto"/>
          </w:tcPr>
          <w:p w14:paraId="6470BFF4" w14:textId="77777777" w:rsidR="00181742" w:rsidRDefault="00181742" w:rsidP="00470605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TOTAL COSTS</w:t>
            </w:r>
          </w:p>
          <w:p w14:paraId="5480E0E3" w14:textId="77777777" w:rsidR="00181742" w:rsidRPr="00E94432" w:rsidRDefault="00181742" w:rsidP="00470605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17" w:type="dxa"/>
            <w:tcBorders>
              <w:right w:val="triple" w:sz="4" w:space="0" w:color="auto"/>
            </w:tcBorders>
            <w:shd w:val="clear" w:color="auto" w:fill="auto"/>
          </w:tcPr>
          <w:p w14:paraId="6F4037DC" w14:textId="77777777" w:rsidR="00181742" w:rsidRPr="00935794" w:rsidRDefault="00181742" w:rsidP="00470605">
            <w:pPr>
              <w:rPr>
                <w:b/>
                <w:sz w:val="22"/>
                <w:szCs w:val="22"/>
              </w:rPr>
            </w:pPr>
            <w:r w:rsidRPr="00935794">
              <w:rPr>
                <w:b/>
                <w:sz w:val="22"/>
                <w:szCs w:val="22"/>
              </w:rPr>
              <w:t>$</w:t>
            </w:r>
          </w:p>
        </w:tc>
        <w:tc>
          <w:tcPr>
            <w:tcW w:w="2385" w:type="dxa"/>
            <w:tcBorders>
              <w:right w:val="triple" w:sz="4" w:space="0" w:color="auto"/>
            </w:tcBorders>
          </w:tcPr>
          <w:p w14:paraId="0DABD322" w14:textId="77777777" w:rsidR="00181742" w:rsidRPr="00F47232" w:rsidRDefault="00181742" w:rsidP="00470605">
            <w:pPr>
              <w:rPr>
                <w:b/>
                <w:sz w:val="22"/>
                <w:szCs w:val="22"/>
              </w:rPr>
            </w:pPr>
            <w:r w:rsidRPr="00F47232">
              <w:rPr>
                <w:b/>
                <w:sz w:val="22"/>
                <w:szCs w:val="22"/>
              </w:rPr>
              <w:t>$</w:t>
            </w:r>
          </w:p>
        </w:tc>
      </w:tr>
      <w:tr w:rsidR="00181742" w:rsidRPr="00F47232" w14:paraId="3B2B446B" w14:textId="77777777" w:rsidTr="00470605">
        <w:tc>
          <w:tcPr>
            <w:tcW w:w="4774" w:type="dxa"/>
            <w:tcBorders>
              <w:left w:val="triple" w:sz="4" w:space="0" w:color="auto"/>
              <w:bottom w:val="triple" w:sz="4" w:space="0" w:color="auto"/>
            </w:tcBorders>
            <w:shd w:val="clear" w:color="auto" w:fill="auto"/>
          </w:tcPr>
          <w:p w14:paraId="19C271B0" w14:textId="77777777" w:rsidR="00181742" w:rsidRDefault="00181742" w:rsidP="00470605">
            <w:pPr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TOTAL PROJECT COSTS (a&amp;b combined)</w:t>
            </w:r>
          </w:p>
          <w:p w14:paraId="539034A5" w14:textId="77777777" w:rsidR="00181742" w:rsidRDefault="00181742" w:rsidP="00470605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417" w:type="dxa"/>
            <w:tcBorders>
              <w:bottom w:val="triple" w:sz="4" w:space="0" w:color="auto"/>
              <w:right w:val="triple" w:sz="4" w:space="0" w:color="auto"/>
            </w:tcBorders>
            <w:shd w:val="clear" w:color="auto" w:fill="auto"/>
          </w:tcPr>
          <w:p w14:paraId="5E407143" w14:textId="77777777" w:rsidR="00181742" w:rsidRPr="00E94432" w:rsidRDefault="00181742" w:rsidP="0047060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---------</w:t>
            </w:r>
          </w:p>
        </w:tc>
        <w:tc>
          <w:tcPr>
            <w:tcW w:w="2385" w:type="dxa"/>
            <w:tcBorders>
              <w:bottom w:val="triple" w:sz="4" w:space="0" w:color="auto"/>
              <w:right w:val="triple" w:sz="4" w:space="0" w:color="auto"/>
            </w:tcBorders>
          </w:tcPr>
          <w:p w14:paraId="6945F094" w14:textId="77777777" w:rsidR="00181742" w:rsidRPr="00F47232" w:rsidRDefault="00181742" w:rsidP="00470605">
            <w:pPr>
              <w:rPr>
                <w:b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$</w:t>
            </w:r>
          </w:p>
        </w:tc>
      </w:tr>
    </w:tbl>
    <w:p w14:paraId="05EC90DF" w14:textId="77777777" w:rsidR="003B45DB" w:rsidRDefault="003B45DB" w:rsidP="00181742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i/>
          <w:sz w:val="22"/>
          <w:szCs w:val="22"/>
        </w:rPr>
      </w:pPr>
    </w:p>
    <w:p w14:paraId="5F7E5FE0" w14:textId="77777777" w:rsidR="00181742" w:rsidRDefault="00181742" w:rsidP="00181742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sz w:val="22"/>
          <w:szCs w:val="22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8"/>
        <w:gridCol w:w="3420"/>
      </w:tblGrid>
      <w:tr w:rsidR="009C563E" w:rsidRPr="00E94432" w14:paraId="63DCF480" w14:textId="77777777" w:rsidTr="00470605">
        <w:tc>
          <w:tcPr>
            <w:tcW w:w="6228" w:type="dxa"/>
            <w:tcBorders>
              <w:top w:val="triple" w:sz="4" w:space="0" w:color="auto"/>
              <w:left w:val="triple" w:sz="4" w:space="0" w:color="auto"/>
            </w:tcBorders>
            <w:shd w:val="clear" w:color="auto" w:fill="auto"/>
          </w:tcPr>
          <w:p w14:paraId="0E30FC4E" w14:textId="77777777" w:rsidR="009C563E" w:rsidRPr="00E94432" w:rsidRDefault="009C563E" w:rsidP="009C563E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sz w:val="22"/>
                <w:szCs w:val="22"/>
              </w:rPr>
            </w:pPr>
            <w:r w:rsidRPr="001E7CCA">
              <w:rPr>
                <w:b/>
                <w:sz w:val="22"/>
                <w:szCs w:val="22"/>
              </w:rPr>
              <w:t>Sources of Funds</w:t>
            </w:r>
            <w:r>
              <w:rPr>
                <w:b/>
                <w:sz w:val="22"/>
                <w:szCs w:val="22"/>
              </w:rPr>
              <w:t>:</w:t>
            </w:r>
          </w:p>
        </w:tc>
        <w:tc>
          <w:tcPr>
            <w:tcW w:w="3420" w:type="dxa"/>
            <w:tcBorders>
              <w:top w:val="triple" w:sz="4" w:space="0" w:color="auto"/>
              <w:right w:val="triple" w:sz="4" w:space="0" w:color="auto"/>
            </w:tcBorders>
            <w:shd w:val="clear" w:color="auto" w:fill="auto"/>
          </w:tcPr>
          <w:p w14:paraId="084BED58" w14:textId="77777777" w:rsidR="009C563E" w:rsidRPr="00E94432" w:rsidRDefault="009C563E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181742" w:rsidRPr="00E94432" w14:paraId="11C0E0CD" w14:textId="77777777" w:rsidTr="00470605">
        <w:tc>
          <w:tcPr>
            <w:tcW w:w="6228" w:type="dxa"/>
            <w:tcBorders>
              <w:top w:val="triple" w:sz="4" w:space="0" w:color="auto"/>
              <w:left w:val="triple" w:sz="4" w:space="0" w:color="auto"/>
            </w:tcBorders>
            <w:shd w:val="clear" w:color="auto" w:fill="auto"/>
          </w:tcPr>
          <w:p w14:paraId="2E9CC0CC" w14:textId="77777777" w:rsidR="00181742" w:rsidRDefault="00181742" w:rsidP="0047060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sz w:val="22"/>
                <w:szCs w:val="22"/>
              </w:rPr>
            </w:pPr>
            <w:r w:rsidRPr="00E94432">
              <w:rPr>
                <w:sz w:val="22"/>
                <w:szCs w:val="22"/>
              </w:rPr>
              <w:t>Public funding (municipal, state, federal)</w:t>
            </w:r>
          </w:p>
          <w:p w14:paraId="4E9D13F9" w14:textId="77777777" w:rsidR="00181742" w:rsidRDefault="00181742" w:rsidP="0047060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sz w:val="22"/>
                <w:szCs w:val="22"/>
              </w:rPr>
            </w:pPr>
          </w:p>
          <w:p w14:paraId="7B140455" w14:textId="77777777" w:rsidR="00181742" w:rsidRDefault="00181742" w:rsidP="0047060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sz w:val="22"/>
                <w:szCs w:val="22"/>
              </w:rPr>
            </w:pPr>
          </w:p>
          <w:p w14:paraId="49F718A8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sz w:val="22"/>
                <w:szCs w:val="22"/>
              </w:rPr>
            </w:pPr>
          </w:p>
        </w:tc>
        <w:tc>
          <w:tcPr>
            <w:tcW w:w="3420" w:type="dxa"/>
            <w:tcBorders>
              <w:top w:val="triple" w:sz="4" w:space="0" w:color="auto"/>
              <w:right w:val="triple" w:sz="4" w:space="0" w:color="auto"/>
            </w:tcBorders>
            <w:shd w:val="clear" w:color="auto" w:fill="auto"/>
          </w:tcPr>
          <w:p w14:paraId="2779AE8A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sz w:val="22"/>
                <w:szCs w:val="22"/>
              </w:rPr>
            </w:pPr>
            <w:r w:rsidRPr="00E94432">
              <w:rPr>
                <w:sz w:val="22"/>
                <w:szCs w:val="22"/>
              </w:rPr>
              <w:t>$</w:t>
            </w:r>
          </w:p>
          <w:p w14:paraId="02299EE1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b/>
                <w:sz w:val="22"/>
                <w:szCs w:val="22"/>
              </w:rPr>
            </w:pPr>
          </w:p>
        </w:tc>
      </w:tr>
      <w:tr w:rsidR="00181742" w:rsidRPr="00E94432" w14:paraId="09300C34" w14:textId="77777777" w:rsidTr="00470605">
        <w:tc>
          <w:tcPr>
            <w:tcW w:w="6228" w:type="dxa"/>
            <w:tcBorders>
              <w:left w:val="triple" w:sz="4" w:space="0" w:color="auto"/>
            </w:tcBorders>
            <w:shd w:val="clear" w:color="auto" w:fill="auto"/>
          </w:tcPr>
          <w:p w14:paraId="2F7CE1C2" w14:textId="77777777" w:rsidR="00181742" w:rsidRDefault="00181742" w:rsidP="0047060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sz w:val="22"/>
                <w:szCs w:val="22"/>
              </w:rPr>
            </w:pPr>
            <w:r w:rsidRPr="00E94432">
              <w:rPr>
                <w:sz w:val="22"/>
                <w:szCs w:val="22"/>
              </w:rPr>
              <w:t>Private funding (foundations, corp., individuals)</w:t>
            </w:r>
          </w:p>
          <w:p w14:paraId="64ED8C51" w14:textId="77777777" w:rsidR="00181742" w:rsidRDefault="00181742" w:rsidP="0047060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sz w:val="22"/>
                <w:szCs w:val="22"/>
              </w:rPr>
            </w:pPr>
          </w:p>
          <w:p w14:paraId="082CEC27" w14:textId="77777777" w:rsidR="00181742" w:rsidRDefault="00181742" w:rsidP="0047060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sz w:val="22"/>
                <w:szCs w:val="22"/>
              </w:rPr>
            </w:pPr>
          </w:p>
          <w:p w14:paraId="3E6C36C9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sz w:val="22"/>
                <w:szCs w:val="22"/>
              </w:rPr>
            </w:pPr>
          </w:p>
        </w:tc>
        <w:tc>
          <w:tcPr>
            <w:tcW w:w="3420" w:type="dxa"/>
            <w:tcBorders>
              <w:right w:val="triple" w:sz="4" w:space="0" w:color="auto"/>
            </w:tcBorders>
            <w:shd w:val="clear" w:color="auto" w:fill="auto"/>
          </w:tcPr>
          <w:p w14:paraId="587E93B6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sz w:val="22"/>
                <w:szCs w:val="22"/>
              </w:rPr>
            </w:pPr>
            <w:r w:rsidRPr="00E94432">
              <w:rPr>
                <w:sz w:val="22"/>
                <w:szCs w:val="22"/>
              </w:rPr>
              <w:t>$</w:t>
            </w:r>
          </w:p>
          <w:p w14:paraId="0AF58D07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b/>
                <w:sz w:val="22"/>
                <w:szCs w:val="22"/>
              </w:rPr>
            </w:pPr>
          </w:p>
        </w:tc>
      </w:tr>
      <w:tr w:rsidR="00181742" w:rsidRPr="00E94432" w14:paraId="29A6FD3F" w14:textId="77777777" w:rsidTr="00470605">
        <w:tc>
          <w:tcPr>
            <w:tcW w:w="6228" w:type="dxa"/>
            <w:tcBorders>
              <w:left w:val="triple" w:sz="4" w:space="0" w:color="auto"/>
            </w:tcBorders>
            <w:shd w:val="clear" w:color="auto" w:fill="auto"/>
          </w:tcPr>
          <w:p w14:paraId="1350E562" w14:textId="77777777" w:rsidR="00181742" w:rsidRPr="00E94432" w:rsidRDefault="00181742" w:rsidP="005A7EC5">
            <w:pPr>
              <w:autoSpaceDE w:val="0"/>
              <w:autoSpaceDN w:val="0"/>
              <w:adjustRightInd w:val="0"/>
              <w:outlineLvl w:val="0"/>
              <w:rPr>
                <w:sz w:val="22"/>
                <w:szCs w:val="22"/>
              </w:rPr>
            </w:pPr>
            <w:r w:rsidRPr="00E94432">
              <w:rPr>
                <w:sz w:val="22"/>
                <w:szCs w:val="22"/>
              </w:rPr>
              <w:t>Landowner donation of land value (</w:t>
            </w:r>
            <w:r w:rsidR="005A7EC5">
              <w:rPr>
                <w:sz w:val="22"/>
                <w:szCs w:val="22"/>
              </w:rPr>
              <w:t>P</w:t>
            </w:r>
            <w:r w:rsidRPr="00E94432">
              <w:rPr>
                <w:sz w:val="22"/>
                <w:szCs w:val="22"/>
              </w:rPr>
              <w:t>lease note source of estimated value:  appraisal, town assessor, etc.)</w:t>
            </w:r>
          </w:p>
        </w:tc>
        <w:tc>
          <w:tcPr>
            <w:tcW w:w="3420" w:type="dxa"/>
            <w:tcBorders>
              <w:right w:val="triple" w:sz="4" w:space="0" w:color="auto"/>
            </w:tcBorders>
            <w:shd w:val="clear" w:color="auto" w:fill="auto"/>
          </w:tcPr>
          <w:p w14:paraId="217CA6D0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sz w:val="22"/>
                <w:szCs w:val="22"/>
              </w:rPr>
            </w:pPr>
            <w:r w:rsidRPr="00E94432">
              <w:rPr>
                <w:sz w:val="22"/>
                <w:szCs w:val="22"/>
              </w:rPr>
              <w:t>$</w:t>
            </w:r>
          </w:p>
          <w:p w14:paraId="4618349B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b/>
                <w:sz w:val="22"/>
                <w:szCs w:val="22"/>
              </w:rPr>
            </w:pPr>
          </w:p>
        </w:tc>
      </w:tr>
      <w:tr w:rsidR="00181742" w:rsidRPr="00E94432" w14:paraId="4C012E76" w14:textId="77777777" w:rsidTr="00470605">
        <w:trPr>
          <w:trHeight w:val="422"/>
        </w:trPr>
        <w:tc>
          <w:tcPr>
            <w:tcW w:w="6228" w:type="dxa"/>
            <w:tcBorders>
              <w:left w:val="triple" w:sz="4" w:space="0" w:color="auto"/>
            </w:tcBorders>
            <w:shd w:val="clear" w:color="auto" w:fill="auto"/>
          </w:tcPr>
          <w:p w14:paraId="064E12B0" w14:textId="77777777" w:rsidR="00181742" w:rsidRDefault="000C6219" w:rsidP="0047060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Other donated (in-</w:t>
            </w:r>
            <w:r w:rsidR="00181742" w:rsidRPr="00E94432">
              <w:rPr>
                <w:sz w:val="22"/>
                <w:szCs w:val="22"/>
              </w:rPr>
              <w:t>kind services etc.)</w:t>
            </w:r>
          </w:p>
          <w:p w14:paraId="7C2F9146" w14:textId="77777777" w:rsidR="00181742" w:rsidRDefault="00181742" w:rsidP="0047060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sz w:val="22"/>
                <w:szCs w:val="22"/>
              </w:rPr>
            </w:pPr>
          </w:p>
          <w:p w14:paraId="47E51221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outlineLvl w:val="0"/>
              <w:rPr>
                <w:sz w:val="22"/>
                <w:szCs w:val="22"/>
              </w:rPr>
            </w:pPr>
          </w:p>
        </w:tc>
        <w:tc>
          <w:tcPr>
            <w:tcW w:w="3420" w:type="dxa"/>
            <w:tcBorders>
              <w:right w:val="triple" w:sz="4" w:space="0" w:color="auto"/>
            </w:tcBorders>
            <w:shd w:val="clear" w:color="auto" w:fill="auto"/>
          </w:tcPr>
          <w:p w14:paraId="39F564D0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sz w:val="22"/>
                <w:szCs w:val="22"/>
              </w:rPr>
            </w:pPr>
            <w:r w:rsidRPr="00E94432">
              <w:rPr>
                <w:sz w:val="22"/>
                <w:szCs w:val="22"/>
              </w:rPr>
              <w:t>$</w:t>
            </w:r>
          </w:p>
          <w:p w14:paraId="16295DD3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b/>
                <w:sz w:val="22"/>
                <w:szCs w:val="22"/>
              </w:rPr>
            </w:pPr>
          </w:p>
        </w:tc>
      </w:tr>
      <w:tr w:rsidR="00181742" w:rsidRPr="00E94432" w14:paraId="59DEC8D7" w14:textId="77777777" w:rsidTr="00470605">
        <w:tc>
          <w:tcPr>
            <w:tcW w:w="6228" w:type="dxa"/>
            <w:tcBorders>
              <w:left w:val="triple" w:sz="4" w:space="0" w:color="auto"/>
            </w:tcBorders>
            <w:shd w:val="clear" w:color="auto" w:fill="auto"/>
          </w:tcPr>
          <w:p w14:paraId="6460314B" w14:textId="77777777" w:rsidR="00181742" w:rsidRPr="00E94432" w:rsidRDefault="00181742" w:rsidP="005A7EC5">
            <w:pPr>
              <w:autoSpaceDE w:val="0"/>
              <w:autoSpaceDN w:val="0"/>
              <w:adjustRightInd w:val="0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MCP</w:t>
            </w:r>
            <w:r w:rsidRPr="00F53905">
              <w:rPr>
                <w:sz w:val="22"/>
                <w:szCs w:val="22"/>
              </w:rPr>
              <w:t xml:space="preserve"> grant request</w:t>
            </w:r>
            <w:r w:rsidR="005A7EC5">
              <w:rPr>
                <w:sz w:val="22"/>
                <w:szCs w:val="22"/>
              </w:rPr>
              <w:t xml:space="preserve"> amount</w:t>
            </w:r>
            <w:r w:rsidRPr="00F53905">
              <w:rPr>
                <w:sz w:val="22"/>
                <w:szCs w:val="22"/>
              </w:rPr>
              <w:t xml:space="preserve"> (</w:t>
            </w:r>
            <w:r w:rsidR="003C5FA5" w:rsidRPr="004420C6">
              <w:rPr>
                <w:b/>
                <w:sz w:val="22"/>
                <w:szCs w:val="22"/>
              </w:rPr>
              <w:t>Remember</w:t>
            </w:r>
            <w:r w:rsidR="003C5FA5">
              <w:rPr>
                <w:sz w:val="22"/>
                <w:szCs w:val="22"/>
              </w:rPr>
              <w:t>: G</w:t>
            </w:r>
            <w:r w:rsidR="005A7EC5">
              <w:rPr>
                <w:sz w:val="22"/>
                <w:szCs w:val="22"/>
              </w:rPr>
              <w:t>rant recipients will be required to provide a cash match of eligible expenses equal to 25% of the grant awarded</w:t>
            </w:r>
            <w:r w:rsidR="00F07AB1">
              <w:rPr>
                <w:sz w:val="22"/>
                <w:szCs w:val="22"/>
              </w:rPr>
              <w:t>.</w:t>
            </w:r>
            <w:r w:rsidRPr="00F53905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420" w:type="dxa"/>
            <w:tcBorders>
              <w:right w:val="triple" w:sz="4" w:space="0" w:color="auto"/>
            </w:tcBorders>
            <w:shd w:val="clear" w:color="auto" w:fill="auto"/>
          </w:tcPr>
          <w:p w14:paraId="594FEE93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sz w:val="22"/>
                <w:szCs w:val="22"/>
              </w:rPr>
            </w:pPr>
            <w:r w:rsidRPr="00E94432">
              <w:rPr>
                <w:sz w:val="22"/>
                <w:szCs w:val="22"/>
              </w:rPr>
              <w:t>$</w:t>
            </w:r>
          </w:p>
          <w:p w14:paraId="6A805F8E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b/>
                <w:sz w:val="22"/>
                <w:szCs w:val="22"/>
              </w:rPr>
            </w:pPr>
          </w:p>
        </w:tc>
      </w:tr>
      <w:tr w:rsidR="00181742" w:rsidRPr="00E94432" w14:paraId="24B9442B" w14:textId="77777777" w:rsidTr="00470605">
        <w:tc>
          <w:tcPr>
            <w:tcW w:w="6228" w:type="dxa"/>
            <w:tcBorders>
              <w:left w:val="triple" w:sz="4" w:space="0" w:color="auto"/>
              <w:bottom w:val="triple" w:sz="4" w:space="0" w:color="auto"/>
            </w:tcBorders>
            <w:shd w:val="clear" w:color="auto" w:fill="auto"/>
          </w:tcPr>
          <w:p w14:paraId="52CBBC6B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b/>
                <w:sz w:val="22"/>
                <w:szCs w:val="22"/>
              </w:rPr>
            </w:pPr>
            <w:r w:rsidRPr="00E94432">
              <w:rPr>
                <w:b/>
                <w:bCs/>
                <w:sz w:val="22"/>
                <w:szCs w:val="22"/>
              </w:rPr>
              <w:t>Total Sources of Funds</w:t>
            </w:r>
          </w:p>
        </w:tc>
        <w:tc>
          <w:tcPr>
            <w:tcW w:w="3420" w:type="dxa"/>
            <w:tcBorders>
              <w:bottom w:val="triple" w:sz="4" w:space="0" w:color="auto"/>
              <w:right w:val="triple" w:sz="4" w:space="0" w:color="auto"/>
            </w:tcBorders>
            <w:shd w:val="clear" w:color="auto" w:fill="auto"/>
          </w:tcPr>
          <w:p w14:paraId="6D082651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sz w:val="22"/>
                <w:szCs w:val="22"/>
              </w:rPr>
            </w:pPr>
            <w:r w:rsidRPr="00E94432">
              <w:rPr>
                <w:sz w:val="22"/>
                <w:szCs w:val="22"/>
              </w:rPr>
              <w:t>$</w:t>
            </w:r>
          </w:p>
          <w:p w14:paraId="6CB2DC45" w14:textId="77777777" w:rsidR="00181742" w:rsidRPr="00E94432" w:rsidRDefault="00181742" w:rsidP="00470605">
            <w:pPr>
              <w:autoSpaceDE w:val="0"/>
              <w:autoSpaceDN w:val="0"/>
              <w:adjustRightInd w:val="0"/>
              <w:spacing w:line="360" w:lineRule="auto"/>
              <w:jc w:val="both"/>
              <w:outlineLvl w:val="0"/>
              <w:rPr>
                <w:b/>
                <w:sz w:val="22"/>
                <w:szCs w:val="22"/>
              </w:rPr>
            </w:pPr>
          </w:p>
        </w:tc>
      </w:tr>
    </w:tbl>
    <w:p w14:paraId="7278FE42" w14:textId="77777777" w:rsidR="003F5D7A" w:rsidRDefault="003F5D7A" w:rsidP="008B1471">
      <w:pPr>
        <w:rPr>
          <w:b/>
          <w:sz w:val="28"/>
          <w:szCs w:val="28"/>
        </w:rPr>
      </w:pPr>
    </w:p>
    <w:p w14:paraId="26BF259C" w14:textId="77777777" w:rsidR="000261DC" w:rsidRPr="000261DC" w:rsidRDefault="000261DC" w:rsidP="00181742">
      <w:pPr>
        <w:rPr>
          <w:b/>
        </w:rPr>
      </w:pPr>
      <w:r>
        <w:rPr>
          <w:b/>
        </w:rPr>
        <w:t xml:space="preserve">NOTE:  </w:t>
      </w:r>
      <w:r w:rsidRPr="000261DC">
        <w:rPr>
          <w:b/>
        </w:rPr>
        <w:t>When this Summary is com</w:t>
      </w:r>
      <w:r>
        <w:rPr>
          <w:b/>
        </w:rPr>
        <w:t>p</w:t>
      </w:r>
      <w:r w:rsidRPr="000261DC">
        <w:rPr>
          <w:b/>
        </w:rPr>
        <w:t>leted, the</w:t>
      </w:r>
      <w:r>
        <w:rPr>
          <w:b/>
          <w:u w:val="single"/>
        </w:rPr>
        <w:t xml:space="preserve"> </w:t>
      </w:r>
      <w:r w:rsidRPr="000261DC">
        <w:rPr>
          <w:b/>
          <w:u w:val="single"/>
        </w:rPr>
        <w:t>Total Project Budget</w:t>
      </w:r>
      <w:r w:rsidRPr="000261DC">
        <w:rPr>
          <w:b/>
        </w:rPr>
        <w:t xml:space="preserve"> on Page 2 should equal the </w:t>
      </w:r>
      <w:r w:rsidRPr="000261DC">
        <w:rPr>
          <w:b/>
          <w:u w:val="single"/>
        </w:rPr>
        <w:t>Total Project Costs</w:t>
      </w:r>
      <w:r w:rsidRPr="000261DC">
        <w:rPr>
          <w:b/>
        </w:rPr>
        <w:t xml:space="preserve"> </w:t>
      </w:r>
      <w:r>
        <w:rPr>
          <w:b/>
        </w:rPr>
        <w:t xml:space="preserve">in this Summary </w:t>
      </w:r>
      <w:r w:rsidRPr="000261DC">
        <w:rPr>
          <w:b/>
        </w:rPr>
        <w:t xml:space="preserve">which should equal the </w:t>
      </w:r>
      <w:r w:rsidRPr="000261DC">
        <w:rPr>
          <w:b/>
          <w:u w:val="single"/>
        </w:rPr>
        <w:t>Total Sources of Funds</w:t>
      </w:r>
      <w:r w:rsidRPr="000261DC">
        <w:rPr>
          <w:b/>
        </w:rPr>
        <w:t>.</w:t>
      </w:r>
    </w:p>
    <w:p w14:paraId="0E12A06D" w14:textId="77777777" w:rsidR="000261DC" w:rsidRDefault="000261DC" w:rsidP="00181742">
      <w:pPr>
        <w:rPr>
          <w:b/>
          <w:sz w:val="28"/>
          <w:szCs w:val="28"/>
        </w:rPr>
      </w:pPr>
    </w:p>
    <w:p w14:paraId="7BA12566" w14:textId="77777777" w:rsidR="00181742" w:rsidRPr="0018661C" w:rsidRDefault="00181742" w:rsidP="00181742">
      <w:pPr>
        <w:rPr>
          <w:b/>
          <w:sz w:val="28"/>
          <w:szCs w:val="28"/>
        </w:rPr>
      </w:pPr>
      <w:r w:rsidRPr="0018661C">
        <w:rPr>
          <w:b/>
          <w:sz w:val="28"/>
          <w:szCs w:val="28"/>
        </w:rPr>
        <w:t>Project Mapping</w:t>
      </w:r>
    </w:p>
    <w:p w14:paraId="7024B5E9" w14:textId="77777777" w:rsidR="00181742" w:rsidRDefault="00181742" w:rsidP="00181742">
      <w:pPr>
        <w:rPr>
          <w:b/>
          <w:sz w:val="22"/>
          <w:szCs w:val="22"/>
        </w:rPr>
      </w:pPr>
    </w:p>
    <w:p w14:paraId="4B638F39" w14:textId="77777777" w:rsidR="00181742" w:rsidRDefault="00181742" w:rsidP="00181742">
      <w:pPr>
        <w:rPr>
          <w:sz w:val="22"/>
          <w:szCs w:val="22"/>
        </w:rPr>
      </w:pPr>
      <w:r w:rsidRPr="00D61AB4">
        <w:rPr>
          <w:sz w:val="22"/>
          <w:szCs w:val="22"/>
        </w:rPr>
        <w:t xml:space="preserve">All applicants are </w:t>
      </w:r>
      <w:r w:rsidRPr="00D61AB4">
        <w:rPr>
          <w:sz w:val="22"/>
          <w:szCs w:val="22"/>
          <w:u w:val="single"/>
        </w:rPr>
        <w:t>required</w:t>
      </w:r>
      <w:r w:rsidRPr="00D61AB4">
        <w:rPr>
          <w:sz w:val="22"/>
          <w:szCs w:val="22"/>
        </w:rPr>
        <w:t xml:space="preserve"> to submit </w:t>
      </w:r>
      <w:r w:rsidR="00C62F95">
        <w:rPr>
          <w:sz w:val="22"/>
          <w:szCs w:val="22"/>
        </w:rPr>
        <w:t xml:space="preserve">with their application </w:t>
      </w:r>
      <w:r w:rsidRPr="00D61AB4">
        <w:rPr>
          <w:sz w:val="22"/>
          <w:szCs w:val="22"/>
        </w:rPr>
        <w:t>a Geogr</w:t>
      </w:r>
      <w:r w:rsidR="00AC009C">
        <w:rPr>
          <w:sz w:val="22"/>
          <w:szCs w:val="22"/>
        </w:rPr>
        <w:t>aphic Information System (GIS) shapefile</w:t>
      </w:r>
      <w:r w:rsidRPr="00D61AB4">
        <w:rPr>
          <w:sz w:val="22"/>
          <w:szCs w:val="22"/>
        </w:rPr>
        <w:t xml:space="preserve"> showing the property boundaries of the </w:t>
      </w:r>
      <w:r w:rsidR="00C5572B">
        <w:rPr>
          <w:sz w:val="22"/>
          <w:szCs w:val="22"/>
        </w:rPr>
        <w:t>proposed project. The shapefile</w:t>
      </w:r>
      <w:r w:rsidRPr="00D61AB4">
        <w:rPr>
          <w:sz w:val="22"/>
          <w:szCs w:val="22"/>
        </w:rPr>
        <w:t xml:space="preserve"> will be used for internal mapping purposes </w:t>
      </w:r>
      <w:r w:rsidRPr="00BB4C64">
        <w:rPr>
          <w:sz w:val="22"/>
          <w:szCs w:val="22"/>
        </w:rPr>
        <w:t>and to calculate total acres</w:t>
      </w:r>
      <w:r w:rsidR="000261DC" w:rsidRPr="00BB4C64">
        <w:rPr>
          <w:sz w:val="22"/>
          <w:szCs w:val="22"/>
        </w:rPr>
        <w:t xml:space="preserve"> protected by proposed projects which fall within</w:t>
      </w:r>
      <w:r w:rsidRPr="00BB4C64">
        <w:rPr>
          <w:sz w:val="22"/>
          <w:szCs w:val="22"/>
        </w:rPr>
        <w:t xml:space="preserve"> “</w:t>
      </w:r>
      <w:r w:rsidR="00AC009C" w:rsidRPr="00BB4C64">
        <w:rPr>
          <w:sz w:val="22"/>
          <w:szCs w:val="22"/>
        </w:rPr>
        <w:t>Tier 1 C</w:t>
      </w:r>
      <w:r w:rsidRPr="00BB4C64">
        <w:rPr>
          <w:sz w:val="22"/>
          <w:szCs w:val="22"/>
        </w:rPr>
        <w:t xml:space="preserve">onservation </w:t>
      </w:r>
      <w:r w:rsidR="00AC009C" w:rsidRPr="00BB4C64">
        <w:rPr>
          <w:sz w:val="22"/>
          <w:szCs w:val="22"/>
        </w:rPr>
        <w:t>F</w:t>
      </w:r>
      <w:r w:rsidRPr="00BB4C64">
        <w:rPr>
          <w:sz w:val="22"/>
          <w:szCs w:val="22"/>
        </w:rPr>
        <w:t xml:space="preserve">ocus </w:t>
      </w:r>
      <w:r w:rsidR="00AC009C" w:rsidRPr="00BB4C64">
        <w:rPr>
          <w:sz w:val="22"/>
          <w:szCs w:val="22"/>
        </w:rPr>
        <w:t>A</w:t>
      </w:r>
      <w:r w:rsidRPr="00BB4C64">
        <w:rPr>
          <w:sz w:val="22"/>
          <w:szCs w:val="22"/>
        </w:rPr>
        <w:t>rea</w:t>
      </w:r>
      <w:r w:rsidR="00AC009C" w:rsidRPr="00BB4C64">
        <w:rPr>
          <w:sz w:val="22"/>
          <w:szCs w:val="22"/>
        </w:rPr>
        <w:t>s</w:t>
      </w:r>
      <w:r w:rsidRPr="00BB4C64">
        <w:rPr>
          <w:sz w:val="22"/>
          <w:szCs w:val="22"/>
        </w:rPr>
        <w:t>” and/or “</w:t>
      </w:r>
      <w:r w:rsidR="00AC009C" w:rsidRPr="00BB4C64">
        <w:rPr>
          <w:sz w:val="22"/>
          <w:szCs w:val="22"/>
        </w:rPr>
        <w:t>Tier 2 Conservation Focus Areas</w:t>
      </w:r>
      <w:r w:rsidRPr="00BB4C64">
        <w:rPr>
          <w:sz w:val="22"/>
          <w:szCs w:val="22"/>
        </w:rPr>
        <w:t>”</w:t>
      </w:r>
      <w:r w:rsidR="00AC009C" w:rsidRPr="00BB4C64">
        <w:rPr>
          <w:sz w:val="22"/>
          <w:szCs w:val="22"/>
        </w:rPr>
        <w:t xml:space="preserve"> </w:t>
      </w:r>
      <w:r w:rsidR="000261DC" w:rsidRPr="00BB4C64">
        <w:rPr>
          <w:sz w:val="22"/>
          <w:szCs w:val="22"/>
        </w:rPr>
        <w:t xml:space="preserve">and/or “Tier 3 Conservation Focus Areas” </w:t>
      </w:r>
      <w:r w:rsidR="00AC009C" w:rsidRPr="00BB4C64">
        <w:rPr>
          <w:sz w:val="22"/>
          <w:szCs w:val="22"/>
        </w:rPr>
        <w:t>(as identified in the Merrimack Conservation Plan)</w:t>
      </w:r>
      <w:r w:rsidRPr="00BB4C64">
        <w:rPr>
          <w:sz w:val="22"/>
          <w:szCs w:val="22"/>
        </w:rPr>
        <w:t xml:space="preserve"> </w:t>
      </w:r>
      <w:r w:rsidR="000261DC" w:rsidRPr="00BB4C64">
        <w:rPr>
          <w:sz w:val="22"/>
          <w:szCs w:val="22"/>
        </w:rPr>
        <w:t xml:space="preserve">and/or 1,000 feet of the </w:t>
      </w:r>
      <w:r w:rsidR="00286FA5" w:rsidRPr="00BB4C64">
        <w:rPr>
          <w:sz w:val="22"/>
          <w:szCs w:val="22"/>
        </w:rPr>
        <w:t xml:space="preserve">main stem of the </w:t>
      </w:r>
      <w:r w:rsidR="000261DC" w:rsidRPr="00BB4C64">
        <w:rPr>
          <w:sz w:val="22"/>
          <w:szCs w:val="22"/>
        </w:rPr>
        <w:t>Merrimack River</w:t>
      </w:r>
      <w:r w:rsidRPr="00BB4C64">
        <w:rPr>
          <w:sz w:val="22"/>
          <w:szCs w:val="22"/>
        </w:rPr>
        <w:t>. Appl</w:t>
      </w:r>
      <w:r w:rsidRPr="00D61AB4">
        <w:rPr>
          <w:sz w:val="22"/>
          <w:szCs w:val="22"/>
        </w:rPr>
        <w:t xml:space="preserve">icants are advised that projects with a higher total number of acres and/or a higher percentage of acres in these priority areas will be more competitive than projects that protect </w:t>
      </w:r>
      <w:r w:rsidR="00170C71">
        <w:rPr>
          <w:sz w:val="22"/>
          <w:szCs w:val="22"/>
        </w:rPr>
        <w:t xml:space="preserve">a </w:t>
      </w:r>
      <w:r w:rsidRPr="00D61AB4">
        <w:rPr>
          <w:sz w:val="22"/>
          <w:szCs w:val="22"/>
        </w:rPr>
        <w:t>smaller number of acres and/or a smaller percentage of acres in these areas.</w:t>
      </w:r>
    </w:p>
    <w:p w14:paraId="457A66FB" w14:textId="77777777" w:rsidR="00181742" w:rsidRDefault="00181742" w:rsidP="00181742">
      <w:pPr>
        <w:rPr>
          <w:sz w:val="22"/>
          <w:szCs w:val="22"/>
        </w:rPr>
      </w:pPr>
    </w:p>
    <w:p w14:paraId="03CD8CE5" w14:textId="1815E15B" w:rsidR="00181742" w:rsidRDefault="00170C71" w:rsidP="00181742">
      <w:pPr>
        <w:rPr>
          <w:sz w:val="22"/>
          <w:szCs w:val="22"/>
        </w:rPr>
      </w:pPr>
      <w:r>
        <w:rPr>
          <w:sz w:val="22"/>
          <w:szCs w:val="22"/>
        </w:rPr>
        <w:t>RE:</w:t>
      </w:r>
      <w:r w:rsidR="00181742">
        <w:rPr>
          <w:sz w:val="22"/>
          <w:szCs w:val="22"/>
        </w:rPr>
        <w:t xml:space="preserve"> </w:t>
      </w:r>
      <w:r w:rsidR="00AC009C">
        <w:rPr>
          <w:sz w:val="22"/>
          <w:szCs w:val="22"/>
        </w:rPr>
        <w:t>D</w:t>
      </w:r>
      <w:r w:rsidR="0023554B">
        <w:rPr>
          <w:sz w:val="22"/>
          <w:szCs w:val="22"/>
        </w:rPr>
        <w:t>elivery of GIS data. Pl</w:t>
      </w:r>
      <w:r w:rsidR="00181742">
        <w:rPr>
          <w:sz w:val="22"/>
          <w:szCs w:val="22"/>
        </w:rPr>
        <w:t>ease include the following field in the attribute table for each parcel of your shapefile.</w:t>
      </w:r>
    </w:p>
    <w:p w14:paraId="7FA2DB45" w14:textId="77777777" w:rsidR="00181742" w:rsidRDefault="00181742" w:rsidP="00181742">
      <w:pPr>
        <w:rPr>
          <w:sz w:val="22"/>
          <w:szCs w:val="22"/>
        </w:rPr>
      </w:pPr>
    </w:p>
    <w:p w14:paraId="25C2DB1B" w14:textId="77777777" w:rsidR="00181742" w:rsidRDefault="00181742" w:rsidP="00181742">
      <w:pPr>
        <w:ind w:left="720"/>
        <w:rPr>
          <w:b/>
          <w:sz w:val="28"/>
          <w:szCs w:val="28"/>
        </w:rPr>
      </w:pPr>
      <w:r w:rsidRPr="000F04DA">
        <w:rPr>
          <w:b/>
        </w:rPr>
        <w:t>Tract</w:t>
      </w:r>
      <w:r w:rsidR="00F80E22" w:rsidRPr="000F04DA">
        <w:rPr>
          <w:b/>
        </w:rPr>
        <w:t xml:space="preserve"> </w:t>
      </w:r>
      <w:r w:rsidRPr="000F04DA">
        <w:rPr>
          <w:b/>
        </w:rPr>
        <w:t xml:space="preserve">Name </w:t>
      </w:r>
      <w:r w:rsidRPr="000F04DA">
        <w:rPr>
          <w:b/>
          <w:i/>
        </w:rPr>
        <w:t>(fill in the name of the tract please)</w:t>
      </w:r>
      <w:r>
        <w:rPr>
          <w:b/>
          <w:sz w:val="22"/>
          <w:szCs w:val="22"/>
        </w:rPr>
        <w:t xml:space="preserve"> </w:t>
      </w:r>
      <w:r w:rsidRPr="00A940B3">
        <w:rPr>
          <w:i/>
          <w:sz w:val="22"/>
          <w:szCs w:val="22"/>
        </w:rPr>
        <w:t xml:space="preserve">Make sure the </w:t>
      </w:r>
      <w:r w:rsidRPr="002614B2">
        <w:rPr>
          <w:i/>
          <w:sz w:val="22"/>
          <w:szCs w:val="22"/>
        </w:rPr>
        <w:t>Properties of this field</w:t>
      </w:r>
      <w:r w:rsidRPr="00A940B3">
        <w:rPr>
          <w:i/>
          <w:sz w:val="22"/>
          <w:szCs w:val="22"/>
        </w:rPr>
        <w:t xml:space="preserve"> is a Text field with a length of 40</w:t>
      </w:r>
      <w:r w:rsidR="002614B2">
        <w:rPr>
          <w:i/>
          <w:sz w:val="22"/>
          <w:szCs w:val="22"/>
        </w:rPr>
        <w:t xml:space="preserve"> characters.</w:t>
      </w:r>
    </w:p>
    <w:p w14:paraId="3F5C6A28" w14:textId="77777777" w:rsidR="00181742" w:rsidRDefault="00181742" w:rsidP="00181742">
      <w:pPr>
        <w:rPr>
          <w:b/>
          <w:sz w:val="28"/>
          <w:szCs w:val="28"/>
        </w:rPr>
      </w:pPr>
    </w:p>
    <w:p w14:paraId="57616815" w14:textId="77777777" w:rsidR="00181742" w:rsidRPr="009D18E2" w:rsidRDefault="00181742" w:rsidP="00181742">
      <w:pPr>
        <w:rPr>
          <w:b/>
          <w:sz w:val="28"/>
          <w:szCs w:val="28"/>
        </w:rPr>
      </w:pPr>
      <w:r>
        <w:rPr>
          <w:b/>
          <w:sz w:val="28"/>
          <w:szCs w:val="28"/>
        </w:rPr>
        <w:t>Submission</w:t>
      </w:r>
    </w:p>
    <w:p w14:paraId="4EE2C884" w14:textId="38C6E1F8" w:rsidR="00181742" w:rsidRPr="009D18E2" w:rsidRDefault="00181742" w:rsidP="00181742">
      <w:pPr>
        <w:rPr>
          <w:sz w:val="22"/>
          <w:szCs w:val="22"/>
        </w:rPr>
      </w:pPr>
      <w:r w:rsidRPr="009D18E2">
        <w:rPr>
          <w:sz w:val="22"/>
          <w:szCs w:val="22"/>
        </w:rPr>
        <w:t xml:space="preserve">Applicants </w:t>
      </w:r>
      <w:r w:rsidR="00E37DC3">
        <w:rPr>
          <w:sz w:val="22"/>
          <w:szCs w:val="22"/>
        </w:rPr>
        <w:t>must</w:t>
      </w:r>
      <w:r w:rsidRPr="009D18E2">
        <w:rPr>
          <w:sz w:val="22"/>
          <w:szCs w:val="22"/>
        </w:rPr>
        <w:t xml:space="preserve"> submit the following </w:t>
      </w:r>
      <w:r w:rsidR="008E255D">
        <w:rPr>
          <w:sz w:val="22"/>
          <w:szCs w:val="22"/>
        </w:rPr>
        <w:t xml:space="preserve">items </w:t>
      </w:r>
      <w:r>
        <w:rPr>
          <w:sz w:val="22"/>
          <w:szCs w:val="22"/>
        </w:rPr>
        <w:t>in support of their application:</w:t>
      </w:r>
    </w:p>
    <w:p w14:paraId="6D335674" w14:textId="77777777" w:rsidR="00181742" w:rsidRPr="009D18E2" w:rsidRDefault="00181742" w:rsidP="00181742">
      <w:pPr>
        <w:rPr>
          <w:sz w:val="22"/>
          <w:szCs w:val="22"/>
        </w:rPr>
      </w:pPr>
    </w:p>
    <w:p w14:paraId="65888C8F" w14:textId="77777777" w:rsidR="00181742" w:rsidRPr="00AC7745" w:rsidRDefault="00181742" w:rsidP="00CC098D">
      <w:pPr>
        <w:numPr>
          <w:ilvl w:val="0"/>
          <w:numId w:val="6"/>
        </w:numPr>
        <w:spacing w:line="276" w:lineRule="auto"/>
        <w:rPr>
          <w:sz w:val="22"/>
          <w:szCs w:val="22"/>
        </w:rPr>
      </w:pPr>
      <w:r w:rsidRPr="00AC7745">
        <w:rPr>
          <w:sz w:val="22"/>
          <w:szCs w:val="22"/>
        </w:rPr>
        <w:t>Project Narrative</w:t>
      </w:r>
    </w:p>
    <w:p w14:paraId="428543DC" w14:textId="3AD31E7E" w:rsidR="00181742" w:rsidRPr="00AC7745" w:rsidRDefault="00181742" w:rsidP="00CC098D">
      <w:pPr>
        <w:numPr>
          <w:ilvl w:val="0"/>
          <w:numId w:val="6"/>
        </w:numPr>
        <w:spacing w:line="276" w:lineRule="auto"/>
        <w:rPr>
          <w:sz w:val="22"/>
          <w:szCs w:val="22"/>
        </w:rPr>
      </w:pPr>
      <w:r w:rsidRPr="00AC7745">
        <w:rPr>
          <w:sz w:val="22"/>
          <w:szCs w:val="22"/>
        </w:rPr>
        <w:t>Project maps</w:t>
      </w:r>
      <w:r w:rsidR="000F04DA">
        <w:rPr>
          <w:sz w:val="22"/>
          <w:szCs w:val="22"/>
        </w:rPr>
        <w:t>:</w:t>
      </w:r>
      <w:r w:rsidR="001959D0" w:rsidRPr="00AC7745">
        <w:rPr>
          <w:sz w:val="22"/>
          <w:szCs w:val="22"/>
        </w:rPr>
        <w:t xml:space="preserve"> o</w:t>
      </w:r>
      <w:r w:rsidRPr="00AC7745">
        <w:rPr>
          <w:sz w:val="22"/>
          <w:szCs w:val="22"/>
        </w:rPr>
        <w:t>ne topo and one aerial map</w:t>
      </w:r>
      <w:r w:rsidR="007C17EF" w:rsidRPr="00AC7745">
        <w:rPr>
          <w:sz w:val="22"/>
          <w:szCs w:val="22"/>
        </w:rPr>
        <w:t xml:space="preserve"> (.jpgs</w:t>
      </w:r>
      <w:r w:rsidR="000261DC">
        <w:rPr>
          <w:sz w:val="22"/>
          <w:szCs w:val="22"/>
        </w:rPr>
        <w:t xml:space="preserve"> </w:t>
      </w:r>
      <w:r w:rsidR="000261DC" w:rsidRPr="006F5F44">
        <w:rPr>
          <w:sz w:val="22"/>
          <w:szCs w:val="22"/>
          <w:u w:val="single"/>
        </w:rPr>
        <w:t>please</w:t>
      </w:r>
      <w:r w:rsidR="007C17EF" w:rsidRPr="00AC7745">
        <w:rPr>
          <w:sz w:val="22"/>
          <w:szCs w:val="22"/>
        </w:rPr>
        <w:t>)</w:t>
      </w:r>
    </w:p>
    <w:p w14:paraId="0D8916B5" w14:textId="3D83E074" w:rsidR="00181742" w:rsidRPr="00AC7745" w:rsidRDefault="00181742" w:rsidP="00CC098D">
      <w:pPr>
        <w:numPr>
          <w:ilvl w:val="0"/>
          <w:numId w:val="6"/>
        </w:numPr>
        <w:spacing w:line="276" w:lineRule="auto"/>
        <w:rPr>
          <w:sz w:val="22"/>
          <w:szCs w:val="22"/>
        </w:rPr>
      </w:pPr>
      <w:r w:rsidRPr="00AC7745">
        <w:rPr>
          <w:sz w:val="22"/>
          <w:szCs w:val="22"/>
        </w:rPr>
        <w:t>Photos</w:t>
      </w:r>
      <w:r w:rsidR="000F04DA">
        <w:rPr>
          <w:sz w:val="22"/>
          <w:szCs w:val="22"/>
        </w:rPr>
        <w:t xml:space="preserve">: </w:t>
      </w:r>
      <w:r w:rsidR="001959D0" w:rsidRPr="00AC7745">
        <w:rPr>
          <w:sz w:val="22"/>
          <w:szCs w:val="22"/>
        </w:rPr>
        <w:t>o</w:t>
      </w:r>
      <w:r w:rsidRPr="00AC7745">
        <w:rPr>
          <w:sz w:val="22"/>
          <w:szCs w:val="22"/>
        </w:rPr>
        <w:t xml:space="preserve">ne or two photos </w:t>
      </w:r>
      <w:r w:rsidR="007C17EF" w:rsidRPr="00AC7745">
        <w:rPr>
          <w:sz w:val="22"/>
          <w:szCs w:val="22"/>
        </w:rPr>
        <w:t>(.jpgs</w:t>
      </w:r>
      <w:r w:rsidR="000261DC">
        <w:rPr>
          <w:sz w:val="22"/>
          <w:szCs w:val="22"/>
        </w:rPr>
        <w:t xml:space="preserve"> </w:t>
      </w:r>
      <w:r w:rsidR="000261DC" w:rsidRPr="006F5F44">
        <w:rPr>
          <w:sz w:val="22"/>
          <w:szCs w:val="22"/>
          <w:u w:val="single"/>
        </w:rPr>
        <w:t>please</w:t>
      </w:r>
      <w:r w:rsidR="007C17EF" w:rsidRPr="00AC7745">
        <w:rPr>
          <w:sz w:val="22"/>
          <w:szCs w:val="22"/>
        </w:rPr>
        <w:t>)</w:t>
      </w:r>
    </w:p>
    <w:p w14:paraId="5F38D1AD" w14:textId="77777777" w:rsidR="00DB5C64" w:rsidRPr="00DB5C64" w:rsidRDefault="00181742" w:rsidP="00CC098D">
      <w:pPr>
        <w:numPr>
          <w:ilvl w:val="0"/>
          <w:numId w:val="6"/>
        </w:numPr>
        <w:spacing w:line="276" w:lineRule="auto"/>
        <w:rPr>
          <w:b/>
          <w:sz w:val="22"/>
          <w:szCs w:val="22"/>
        </w:rPr>
      </w:pPr>
      <w:r w:rsidRPr="00AC7745">
        <w:rPr>
          <w:sz w:val="22"/>
          <w:szCs w:val="22"/>
        </w:rPr>
        <w:t>GIS Shapefile</w:t>
      </w:r>
    </w:p>
    <w:p w14:paraId="21D0D555" w14:textId="77777777" w:rsidR="00DB5C64" w:rsidRPr="00DB5C64" w:rsidRDefault="00DB5C64" w:rsidP="00DB5C64">
      <w:pPr>
        <w:ind w:left="720"/>
        <w:rPr>
          <w:b/>
          <w:sz w:val="22"/>
          <w:szCs w:val="22"/>
        </w:rPr>
      </w:pPr>
    </w:p>
    <w:p w14:paraId="6394DE8A" w14:textId="5A4D04E5" w:rsidR="00AC7745" w:rsidRPr="00AC7745" w:rsidRDefault="00AC7745" w:rsidP="00AC7745">
      <w:pPr>
        <w:pStyle w:val="BodyText"/>
        <w:kinsoku w:val="0"/>
        <w:overflowPunct w:val="0"/>
        <w:spacing w:before="70" w:line="257" w:lineRule="exact"/>
        <w:ind w:left="0"/>
        <w:rPr>
          <w:spacing w:val="-1"/>
        </w:rPr>
      </w:pPr>
      <w:r w:rsidRPr="0090076E">
        <w:rPr>
          <w:b/>
          <w:bCs/>
          <w:spacing w:val="-1"/>
        </w:rPr>
        <w:t>Completed applications</w:t>
      </w:r>
      <w:r w:rsidRPr="0090076E">
        <w:rPr>
          <w:b/>
          <w:bCs/>
          <w:spacing w:val="-4"/>
        </w:rPr>
        <w:t xml:space="preserve"> </w:t>
      </w:r>
      <w:r w:rsidRPr="0090076E">
        <w:rPr>
          <w:b/>
          <w:bCs/>
          <w:spacing w:val="-1"/>
        </w:rPr>
        <w:t>must</w:t>
      </w:r>
      <w:r w:rsidRPr="0090076E">
        <w:rPr>
          <w:b/>
          <w:bCs/>
        </w:rPr>
        <w:t xml:space="preserve"> </w:t>
      </w:r>
      <w:r w:rsidRPr="0090076E">
        <w:rPr>
          <w:b/>
          <w:bCs/>
          <w:spacing w:val="-1"/>
        </w:rPr>
        <w:t xml:space="preserve">be </w:t>
      </w:r>
      <w:r w:rsidR="00E41F35">
        <w:rPr>
          <w:b/>
          <w:bCs/>
          <w:spacing w:val="-1"/>
        </w:rPr>
        <w:t>submitted</w:t>
      </w:r>
      <w:r w:rsidRPr="0090076E">
        <w:rPr>
          <w:b/>
          <w:bCs/>
          <w:spacing w:val="-3"/>
        </w:rPr>
        <w:t xml:space="preserve"> </w:t>
      </w:r>
      <w:r w:rsidRPr="0090076E">
        <w:rPr>
          <w:b/>
          <w:bCs/>
        </w:rPr>
        <w:t>no</w:t>
      </w:r>
      <w:r w:rsidRPr="0090076E">
        <w:rPr>
          <w:b/>
          <w:bCs/>
          <w:spacing w:val="-2"/>
        </w:rPr>
        <w:t xml:space="preserve"> </w:t>
      </w:r>
      <w:r w:rsidRPr="0090076E">
        <w:rPr>
          <w:b/>
          <w:bCs/>
          <w:spacing w:val="-1"/>
        </w:rPr>
        <w:t>later</w:t>
      </w:r>
      <w:r w:rsidRPr="0090076E">
        <w:rPr>
          <w:b/>
          <w:bCs/>
          <w:spacing w:val="-2"/>
        </w:rPr>
        <w:t xml:space="preserve"> </w:t>
      </w:r>
      <w:r w:rsidRPr="0090076E">
        <w:rPr>
          <w:b/>
          <w:bCs/>
          <w:spacing w:val="-1"/>
        </w:rPr>
        <w:t>than</w:t>
      </w:r>
      <w:r w:rsidRPr="0090076E">
        <w:rPr>
          <w:b/>
          <w:bCs/>
        </w:rPr>
        <w:t xml:space="preserve"> </w:t>
      </w:r>
      <w:r w:rsidRPr="0090076E">
        <w:rPr>
          <w:b/>
          <w:bCs/>
          <w:spacing w:val="-1"/>
        </w:rPr>
        <w:t>5:00</w:t>
      </w:r>
      <w:r w:rsidRPr="0090076E">
        <w:rPr>
          <w:b/>
          <w:bCs/>
          <w:spacing w:val="-2"/>
        </w:rPr>
        <w:t xml:space="preserve"> </w:t>
      </w:r>
      <w:r w:rsidRPr="0090076E">
        <w:rPr>
          <w:b/>
          <w:bCs/>
          <w:spacing w:val="-1"/>
        </w:rPr>
        <w:t>p.m</w:t>
      </w:r>
      <w:r w:rsidRPr="00AA092C">
        <w:rPr>
          <w:b/>
          <w:bCs/>
          <w:spacing w:val="-1"/>
        </w:rPr>
        <w:t>.</w:t>
      </w:r>
      <w:r w:rsidRPr="00AA092C">
        <w:rPr>
          <w:b/>
          <w:bCs/>
          <w:spacing w:val="-2"/>
        </w:rPr>
        <w:t xml:space="preserve"> </w:t>
      </w:r>
      <w:r w:rsidRPr="00AA092C">
        <w:rPr>
          <w:b/>
          <w:bCs/>
          <w:spacing w:val="-1"/>
        </w:rPr>
        <w:t>on</w:t>
      </w:r>
      <w:r w:rsidRPr="00AA092C">
        <w:rPr>
          <w:b/>
          <w:bCs/>
        </w:rPr>
        <w:t xml:space="preserve"> </w:t>
      </w:r>
      <w:r w:rsidR="00DD66B4">
        <w:rPr>
          <w:b/>
          <w:bCs/>
        </w:rPr>
        <w:t>August 29, 2025</w:t>
      </w:r>
      <w:r w:rsidR="00E41F35">
        <w:rPr>
          <w:b/>
          <w:bCs/>
        </w:rPr>
        <w:t>.</w:t>
      </w:r>
      <w:r w:rsidRPr="006B58A4">
        <w:rPr>
          <w:b/>
          <w:bCs/>
          <w:spacing w:val="-1"/>
        </w:rPr>
        <w:t xml:space="preserve"> </w:t>
      </w:r>
      <w:r w:rsidRPr="006B58A4">
        <w:rPr>
          <w:spacing w:val="-1"/>
        </w:rPr>
        <w:t>Completed applications</w:t>
      </w:r>
      <w:r w:rsidRPr="006B58A4">
        <w:rPr>
          <w:spacing w:val="-2"/>
        </w:rPr>
        <w:t xml:space="preserve"> </w:t>
      </w:r>
      <w:r w:rsidRPr="006B58A4">
        <w:rPr>
          <w:spacing w:val="-1"/>
        </w:rPr>
        <w:t>may</w:t>
      </w:r>
      <w:r w:rsidRPr="006B58A4">
        <w:rPr>
          <w:spacing w:val="-2"/>
        </w:rPr>
        <w:t xml:space="preserve"> </w:t>
      </w:r>
      <w:r w:rsidRPr="006B58A4">
        <w:rPr>
          <w:spacing w:val="-1"/>
        </w:rPr>
        <w:t>be submitted electronically</w:t>
      </w:r>
      <w:r w:rsidRPr="006B58A4">
        <w:rPr>
          <w:spacing w:val="-2"/>
        </w:rPr>
        <w:t xml:space="preserve"> </w:t>
      </w:r>
      <w:r w:rsidRPr="006B58A4">
        <w:rPr>
          <w:spacing w:val="-1"/>
        </w:rPr>
        <w:t>to</w:t>
      </w:r>
      <w:r w:rsidRPr="006B58A4">
        <w:rPr>
          <w:spacing w:val="-2"/>
        </w:rPr>
        <w:t xml:space="preserve"> </w:t>
      </w:r>
      <w:hyperlink r:id="rId9" w:history="1">
        <w:r w:rsidRPr="00E37DC3">
          <w:rPr>
            <w:rStyle w:val="Hyperlink"/>
            <w:spacing w:val="-1"/>
          </w:rPr>
          <w:t>ccolton@forestsociety.org</w:t>
        </w:r>
      </w:hyperlink>
      <w:r w:rsidRPr="00E37DC3">
        <w:rPr>
          <w:spacing w:val="-1"/>
          <w:u w:val="single"/>
        </w:rPr>
        <w:t>.</w:t>
      </w:r>
      <w:r w:rsidRPr="006B58A4">
        <w:rPr>
          <w:spacing w:val="-1"/>
          <w:u w:val="single"/>
        </w:rPr>
        <w:t xml:space="preserve"> </w:t>
      </w:r>
      <w:r w:rsidRPr="006B58A4">
        <w:rPr>
          <w:spacing w:val="-1"/>
        </w:rPr>
        <w:t>Completed applications</w:t>
      </w:r>
      <w:r w:rsidRPr="006B58A4">
        <w:rPr>
          <w:spacing w:val="-2"/>
        </w:rPr>
        <w:t xml:space="preserve"> </w:t>
      </w:r>
      <w:r w:rsidRPr="006B58A4">
        <w:rPr>
          <w:spacing w:val="-1"/>
        </w:rPr>
        <w:t>may</w:t>
      </w:r>
      <w:r w:rsidRPr="006B58A4">
        <w:rPr>
          <w:spacing w:val="-2"/>
        </w:rPr>
        <w:t xml:space="preserve"> </w:t>
      </w:r>
      <w:r w:rsidRPr="006B58A4">
        <w:t>also</w:t>
      </w:r>
      <w:r w:rsidRPr="006B58A4">
        <w:rPr>
          <w:spacing w:val="-1"/>
        </w:rPr>
        <w:t xml:space="preserve"> be sent by</w:t>
      </w:r>
      <w:r w:rsidRPr="006B58A4">
        <w:rPr>
          <w:spacing w:val="-2"/>
        </w:rPr>
        <w:t xml:space="preserve"> </w:t>
      </w:r>
      <w:r w:rsidRPr="006B58A4">
        <w:rPr>
          <w:spacing w:val="-1"/>
        </w:rPr>
        <w:t>mail</w:t>
      </w:r>
      <w:r w:rsidR="00E41F35">
        <w:rPr>
          <w:spacing w:val="-1"/>
        </w:rPr>
        <w:t xml:space="preserve"> </w:t>
      </w:r>
      <w:r w:rsidRPr="006B58A4">
        <w:rPr>
          <w:spacing w:val="-2"/>
        </w:rPr>
        <w:t>and</w:t>
      </w:r>
      <w:r w:rsidRPr="006B58A4">
        <w:rPr>
          <w:spacing w:val="-1"/>
        </w:rPr>
        <w:t xml:space="preserve"> </w:t>
      </w:r>
      <w:r w:rsidRPr="006B58A4">
        <w:rPr>
          <w:b/>
          <w:bCs/>
          <w:spacing w:val="-1"/>
        </w:rPr>
        <w:t>must</w:t>
      </w:r>
      <w:r w:rsidRPr="006B58A4">
        <w:rPr>
          <w:b/>
          <w:bCs/>
        </w:rPr>
        <w:t xml:space="preserve"> </w:t>
      </w:r>
      <w:r w:rsidRPr="006B58A4">
        <w:rPr>
          <w:b/>
          <w:bCs/>
          <w:spacing w:val="-1"/>
        </w:rPr>
        <w:t xml:space="preserve">be </w:t>
      </w:r>
      <w:r w:rsidRPr="006B58A4">
        <w:rPr>
          <w:b/>
          <w:bCs/>
          <w:i/>
          <w:iCs/>
          <w:spacing w:val="-1"/>
        </w:rPr>
        <w:t>postmarked</w:t>
      </w:r>
      <w:r w:rsidRPr="006B58A4">
        <w:rPr>
          <w:b/>
          <w:bCs/>
          <w:i/>
          <w:iCs/>
        </w:rPr>
        <w:t xml:space="preserve"> </w:t>
      </w:r>
      <w:r w:rsidRPr="006B58A4">
        <w:rPr>
          <w:b/>
          <w:bCs/>
          <w:spacing w:val="-1"/>
        </w:rPr>
        <w:t>no</w:t>
      </w:r>
      <w:r w:rsidRPr="006B58A4">
        <w:rPr>
          <w:b/>
          <w:bCs/>
          <w:spacing w:val="-2"/>
        </w:rPr>
        <w:t xml:space="preserve"> </w:t>
      </w:r>
      <w:r w:rsidRPr="006B58A4">
        <w:rPr>
          <w:b/>
          <w:bCs/>
          <w:spacing w:val="-1"/>
        </w:rPr>
        <w:t>later</w:t>
      </w:r>
      <w:r w:rsidRPr="006B58A4">
        <w:rPr>
          <w:b/>
          <w:bCs/>
          <w:spacing w:val="-2"/>
        </w:rPr>
        <w:t xml:space="preserve"> </w:t>
      </w:r>
      <w:r w:rsidRPr="006B58A4">
        <w:rPr>
          <w:b/>
          <w:bCs/>
          <w:spacing w:val="-1"/>
        </w:rPr>
        <w:t>than</w:t>
      </w:r>
      <w:r w:rsidRPr="006B58A4">
        <w:rPr>
          <w:b/>
          <w:bCs/>
        </w:rPr>
        <w:t xml:space="preserve"> </w:t>
      </w:r>
      <w:r w:rsidR="00DD66B4">
        <w:rPr>
          <w:b/>
          <w:bCs/>
          <w:spacing w:val="-1"/>
          <w:u w:val="single"/>
        </w:rPr>
        <w:t>August 29</w:t>
      </w:r>
      <w:r w:rsidR="000F04DA">
        <w:rPr>
          <w:b/>
          <w:bCs/>
          <w:spacing w:val="-1"/>
          <w:u w:val="single"/>
        </w:rPr>
        <w:t>, 202</w:t>
      </w:r>
      <w:r w:rsidR="00DD66B4">
        <w:rPr>
          <w:b/>
          <w:bCs/>
          <w:spacing w:val="-1"/>
          <w:u w:val="single"/>
        </w:rPr>
        <w:t>5</w:t>
      </w:r>
      <w:r w:rsidRPr="006B58A4">
        <w:rPr>
          <w:b/>
          <w:bCs/>
          <w:spacing w:val="-1"/>
        </w:rPr>
        <w:t>.</w:t>
      </w:r>
      <w:r w:rsidRPr="006B58A4">
        <w:rPr>
          <w:b/>
          <w:bCs/>
          <w:spacing w:val="1"/>
        </w:rPr>
        <w:t xml:space="preserve"> </w:t>
      </w:r>
      <w:r w:rsidRPr="006B58A4">
        <w:t>Mail</w:t>
      </w:r>
      <w:r w:rsidRPr="006B58A4">
        <w:rPr>
          <w:spacing w:val="-1"/>
        </w:rPr>
        <w:t xml:space="preserve"> applications</w:t>
      </w:r>
      <w:r w:rsidRPr="006B58A4">
        <w:t xml:space="preserve"> </w:t>
      </w:r>
      <w:r w:rsidRPr="006B58A4">
        <w:rPr>
          <w:spacing w:val="-1"/>
        </w:rPr>
        <w:t>to:</w:t>
      </w:r>
      <w:r w:rsidRPr="006B58A4">
        <w:rPr>
          <w:spacing w:val="46"/>
        </w:rPr>
        <w:t xml:space="preserve"> </w:t>
      </w:r>
      <w:r w:rsidRPr="00E37DC3">
        <w:rPr>
          <w:spacing w:val="-1"/>
        </w:rPr>
        <w:t>Connie Colton,</w:t>
      </w:r>
      <w:r w:rsidRPr="006B58A4">
        <w:rPr>
          <w:spacing w:val="-3"/>
        </w:rPr>
        <w:t xml:space="preserve"> </w:t>
      </w:r>
      <w:r w:rsidRPr="006B58A4">
        <w:rPr>
          <w:spacing w:val="-1"/>
        </w:rPr>
        <w:t>Society</w:t>
      </w:r>
      <w:r w:rsidRPr="006B58A4">
        <w:rPr>
          <w:spacing w:val="-4"/>
        </w:rPr>
        <w:t xml:space="preserve"> </w:t>
      </w:r>
      <w:r w:rsidRPr="006B58A4">
        <w:t>for</w:t>
      </w:r>
      <w:r w:rsidRPr="006B58A4">
        <w:rPr>
          <w:spacing w:val="-1"/>
        </w:rPr>
        <w:t xml:space="preserve"> the Protection</w:t>
      </w:r>
      <w:r w:rsidRPr="006B58A4">
        <w:rPr>
          <w:spacing w:val="-2"/>
        </w:rPr>
        <w:t xml:space="preserve"> </w:t>
      </w:r>
      <w:r w:rsidRPr="006B58A4">
        <w:t>of</w:t>
      </w:r>
      <w:r w:rsidRPr="006B58A4">
        <w:rPr>
          <w:spacing w:val="-3"/>
        </w:rPr>
        <w:t xml:space="preserve"> </w:t>
      </w:r>
      <w:r w:rsidRPr="006B58A4">
        <w:t>New</w:t>
      </w:r>
      <w:r w:rsidRPr="006B58A4">
        <w:rPr>
          <w:spacing w:val="-4"/>
        </w:rPr>
        <w:t xml:space="preserve"> </w:t>
      </w:r>
      <w:r w:rsidRPr="006B58A4">
        <w:rPr>
          <w:spacing w:val="-1"/>
        </w:rPr>
        <w:t xml:space="preserve">Hampshire Forests, </w:t>
      </w:r>
      <w:r w:rsidRPr="006B58A4">
        <w:t>54</w:t>
      </w:r>
      <w:r w:rsidRPr="00AA092C">
        <w:rPr>
          <w:spacing w:val="65"/>
        </w:rPr>
        <w:t xml:space="preserve"> </w:t>
      </w:r>
      <w:r w:rsidRPr="00AA092C">
        <w:rPr>
          <w:spacing w:val="-1"/>
        </w:rPr>
        <w:t>Portsmouth</w:t>
      </w:r>
      <w:r w:rsidRPr="00AA092C">
        <w:t xml:space="preserve"> </w:t>
      </w:r>
      <w:r w:rsidRPr="00AA092C">
        <w:rPr>
          <w:spacing w:val="-1"/>
        </w:rPr>
        <w:t xml:space="preserve">Street, Concord, </w:t>
      </w:r>
      <w:r w:rsidRPr="00AA092C">
        <w:t>NH</w:t>
      </w:r>
      <w:r w:rsidRPr="00AA092C">
        <w:rPr>
          <w:spacing w:val="46"/>
        </w:rPr>
        <w:t xml:space="preserve"> </w:t>
      </w:r>
      <w:r w:rsidRPr="00AA092C">
        <w:rPr>
          <w:spacing w:val="-1"/>
        </w:rPr>
        <w:t>03301.</w:t>
      </w:r>
      <w:r w:rsidRPr="00AA092C">
        <w:rPr>
          <w:spacing w:val="47"/>
        </w:rPr>
        <w:t xml:space="preserve"> </w:t>
      </w:r>
      <w:r w:rsidRPr="00AA092C">
        <w:rPr>
          <w:spacing w:val="-1"/>
        </w:rPr>
        <w:t>Successful</w:t>
      </w:r>
      <w:r w:rsidRPr="00AA092C">
        <w:rPr>
          <w:spacing w:val="-3"/>
        </w:rPr>
        <w:t xml:space="preserve"> </w:t>
      </w:r>
      <w:r w:rsidRPr="00AA092C">
        <w:rPr>
          <w:spacing w:val="-1"/>
        </w:rPr>
        <w:t>grant applicants</w:t>
      </w:r>
      <w:r w:rsidRPr="00AA092C">
        <w:t xml:space="preserve"> will</w:t>
      </w:r>
      <w:r w:rsidRPr="00AA092C">
        <w:rPr>
          <w:spacing w:val="-1"/>
        </w:rPr>
        <w:t xml:space="preserve"> be notified </w:t>
      </w:r>
      <w:r w:rsidR="006F5F44">
        <w:t xml:space="preserve">by </w:t>
      </w:r>
      <w:r w:rsidR="000F04DA" w:rsidRPr="00E37DC3">
        <w:rPr>
          <w:b/>
        </w:rPr>
        <w:t xml:space="preserve">October </w:t>
      </w:r>
      <w:r w:rsidR="00E37DC3" w:rsidRPr="00E37DC3">
        <w:rPr>
          <w:b/>
        </w:rPr>
        <w:t>10</w:t>
      </w:r>
      <w:r w:rsidR="000F04DA" w:rsidRPr="00E37DC3">
        <w:rPr>
          <w:b/>
        </w:rPr>
        <w:t>, 202</w:t>
      </w:r>
      <w:r w:rsidR="00DD66B4" w:rsidRPr="00E37DC3">
        <w:rPr>
          <w:b/>
        </w:rPr>
        <w:t>5</w:t>
      </w:r>
      <w:r w:rsidRPr="00E37DC3">
        <w:rPr>
          <w:spacing w:val="-1"/>
        </w:rPr>
        <w:t>.</w:t>
      </w:r>
      <w:r w:rsidRPr="00E37DC3">
        <w:rPr>
          <w:spacing w:val="47"/>
        </w:rPr>
        <w:t xml:space="preserve"> </w:t>
      </w:r>
      <w:r w:rsidRPr="00E37DC3">
        <w:rPr>
          <w:spacing w:val="-1"/>
        </w:rPr>
        <w:t>For questions</w:t>
      </w:r>
      <w:r w:rsidRPr="00E37DC3">
        <w:t xml:space="preserve"> </w:t>
      </w:r>
      <w:r w:rsidRPr="00E37DC3">
        <w:rPr>
          <w:spacing w:val="-1"/>
        </w:rPr>
        <w:t>regarding</w:t>
      </w:r>
      <w:r w:rsidRPr="00E37DC3">
        <w:rPr>
          <w:spacing w:val="-2"/>
        </w:rPr>
        <w:t xml:space="preserve"> </w:t>
      </w:r>
      <w:r w:rsidRPr="00E37DC3">
        <w:rPr>
          <w:spacing w:val="-1"/>
        </w:rPr>
        <w:t>the grant program</w:t>
      </w:r>
      <w:r w:rsidRPr="00E37DC3">
        <w:t xml:space="preserve"> </w:t>
      </w:r>
      <w:r w:rsidRPr="00E37DC3">
        <w:rPr>
          <w:spacing w:val="-1"/>
        </w:rPr>
        <w:t>and the application</w:t>
      </w:r>
      <w:r w:rsidRPr="00E37DC3">
        <w:rPr>
          <w:spacing w:val="-2"/>
        </w:rPr>
        <w:t xml:space="preserve"> </w:t>
      </w:r>
      <w:r w:rsidRPr="00E37DC3">
        <w:rPr>
          <w:spacing w:val="-1"/>
        </w:rPr>
        <w:t>process,</w:t>
      </w:r>
      <w:r w:rsidRPr="00E37DC3">
        <w:t xml:space="preserve"> </w:t>
      </w:r>
      <w:r w:rsidRPr="00E37DC3">
        <w:rPr>
          <w:spacing w:val="-1"/>
        </w:rPr>
        <w:t>please</w:t>
      </w:r>
      <w:r w:rsidR="006F5F44" w:rsidRPr="00E37DC3">
        <w:rPr>
          <w:spacing w:val="-1"/>
        </w:rPr>
        <w:t xml:space="preserve"> </w:t>
      </w:r>
      <w:r w:rsidRPr="00E37DC3">
        <w:rPr>
          <w:spacing w:val="-1"/>
        </w:rPr>
        <w:t>contact:</w:t>
      </w:r>
      <w:r w:rsidRPr="00E37DC3">
        <w:rPr>
          <w:spacing w:val="46"/>
        </w:rPr>
        <w:t xml:space="preserve"> </w:t>
      </w:r>
      <w:r w:rsidRPr="00E37DC3">
        <w:rPr>
          <w:spacing w:val="-1"/>
        </w:rPr>
        <w:t>Brian</w:t>
      </w:r>
      <w:r w:rsidRPr="00E37DC3">
        <w:rPr>
          <w:spacing w:val="-2"/>
        </w:rPr>
        <w:t xml:space="preserve"> </w:t>
      </w:r>
      <w:r w:rsidRPr="00E37DC3">
        <w:rPr>
          <w:spacing w:val="-1"/>
        </w:rPr>
        <w:t>Hotz</w:t>
      </w:r>
      <w:r w:rsidRPr="00E37DC3">
        <w:t xml:space="preserve"> at</w:t>
      </w:r>
      <w:r w:rsidRPr="00E37DC3">
        <w:rPr>
          <w:spacing w:val="-1"/>
        </w:rPr>
        <w:t xml:space="preserve"> (603) 224-9945 </w:t>
      </w:r>
      <w:r w:rsidRPr="00E37DC3">
        <w:t>ext.</w:t>
      </w:r>
      <w:r w:rsidRPr="00E37DC3">
        <w:rPr>
          <w:spacing w:val="-2"/>
        </w:rPr>
        <w:t xml:space="preserve"> </w:t>
      </w:r>
      <w:r w:rsidRPr="00E37DC3">
        <w:t>316</w:t>
      </w:r>
      <w:r w:rsidRPr="00E37DC3">
        <w:rPr>
          <w:spacing w:val="-1"/>
        </w:rPr>
        <w:t xml:space="preserve"> </w:t>
      </w:r>
      <w:r w:rsidRPr="00E37DC3">
        <w:t>or</w:t>
      </w:r>
      <w:r w:rsidRPr="00E37DC3">
        <w:rPr>
          <w:spacing w:val="-3"/>
        </w:rPr>
        <w:t xml:space="preserve"> </w:t>
      </w:r>
      <w:hyperlink r:id="rId10" w:history="1">
        <w:r w:rsidRPr="00E37DC3">
          <w:rPr>
            <w:rStyle w:val="Hyperlink"/>
            <w:spacing w:val="-1"/>
          </w:rPr>
          <w:t>bhotz@forestsociety.org</w:t>
        </w:r>
      </w:hyperlink>
      <w:r w:rsidRPr="00E37DC3">
        <w:rPr>
          <w:spacing w:val="-1"/>
        </w:rPr>
        <w:t>.</w:t>
      </w:r>
      <w:bookmarkStart w:id="0" w:name="_GoBack"/>
      <w:bookmarkEnd w:id="0"/>
    </w:p>
    <w:sectPr w:rsidR="00AC7745" w:rsidRPr="00AC7745" w:rsidSect="001E7CCA">
      <w:footerReference w:type="even" r:id="rId11"/>
      <w:footerReference w:type="default" r:id="rId12"/>
      <w:pgSz w:w="12240" w:h="15840"/>
      <w:pgMar w:top="720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F956F9" w14:textId="77777777" w:rsidR="00A3542F" w:rsidRDefault="00A3542F">
      <w:r>
        <w:separator/>
      </w:r>
    </w:p>
  </w:endnote>
  <w:endnote w:type="continuationSeparator" w:id="0">
    <w:p w14:paraId="585D2DF7" w14:textId="77777777" w:rsidR="00A3542F" w:rsidRDefault="00A35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8F1ACD" w14:textId="77777777" w:rsidR="008C2593" w:rsidRDefault="008C2593" w:rsidP="00434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D03EC09" w14:textId="77777777" w:rsidR="008C2593" w:rsidRDefault="008C25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BCFB1C" w14:textId="582DE7F7" w:rsidR="008C2593" w:rsidRDefault="008C2593" w:rsidP="00434E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37DC3">
      <w:rPr>
        <w:rStyle w:val="PageNumber"/>
        <w:noProof/>
      </w:rPr>
      <w:t>4</w:t>
    </w:r>
    <w:r>
      <w:rPr>
        <w:rStyle w:val="PageNumber"/>
      </w:rPr>
      <w:fldChar w:fldCharType="end"/>
    </w:r>
  </w:p>
  <w:p w14:paraId="7BFA4F77" w14:textId="77777777" w:rsidR="008C2593" w:rsidRDefault="008C2593" w:rsidP="000917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231848" w14:textId="77777777" w:rsidR="00A3542F" w:rsidRDefault="00A3542F">
      <w:r>
        <w:separator/>
      </w:r>
    </w:p>
  </w:footnote>
  <w:footnote w:type="continuationSeparator" w:id="0">
    <w:p w14:paraId="5758EFD3" w14:textId="77777777" w:rsidR="00A3542F" w:rsidRDefault="00A354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BD21421_"/>
      </v:shape>
    </w:pict>
  </w:numPicBullet>
  <w:abstractNum w:abstractNumId="0" w15:restartNumberingAfterBreak="0">
    <w:nsid w:val="0BC12297"/>
    <w:multiLevelType w:val="hybridMultilevel"/>
    <w:tmpl w:val="2556A202"/>
    <w:lvl w:ilvl="0" w:tplc="C334430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F4563"/>
    <w:multiLevelType w:val="hybridMultilevel"/>
    <w:tmpl w:val="33EE9956"/>
    <w:lvl w:ilvl="0" w:tplc="846453B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358FE"/>
    <w:multiLevelType w:val="hybridMultilevel"/>
    <w:tmpl w:val="2E9C63BA"/>
    <w:lvl w:ilvl="0" w:tplc="6952D9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6A6EDE"/>
    <w:multiLevelType w:val="hybridMultilevel"/>
    <w:tmpl w:val="037AA866"/>
    <w:lvl w:ilvl="0" w:tplc="0409000B">
      <w:start w:val="1"/>
      <w:numFmt w:val="bullet"/>
      <w:lvlText w:val=""/>
      <w:lvlJc w:val="left"/>
      <w:pPr>
        <w:tabs>
          <w:tab w:val="num" w:pos="972"/>
        </w:tabs>
        <w:ind w:left="9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4" w15:restartNumberingAfterBreak="0">
    <w:nsid w:val="527F20D2"/>
    <w:multiLevelType w:val="hybridMultilevel"/>
    <w:tmpl w:val="B75E07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C7F"/>
    <w:rsid w:val="000000A3"/>
    <w:rsid w:val="000011D6"/>
    <w:rsid w:val="000024F8"/>
    <w:rsid w:val="00002796"/>
    <w:rsid w:val="00003A9D"/>
    <w:rsid w:val="00005C18"/>
    <w:rsid w:val="00005EDE"/>
    <w:rsid w:val="00007095"/>
    <w:rsid w:val="000077C1"/>
    <w:rsid w:val="00007F89"/>
    <w:rsid w:val="00010031"/>
    <w:rsid w:val="00010209"/>
    <w:rsid w:val="00011C01"/>
    <w:rsid w:val="0001377B"/>
    <w:rsid w:val="00014DE1"/>
    <w:rsid w:val="00016E5C"/>
    <w:rsid w:val="000171D8"/>
    <w:rsid w:val="00017D7A"/>
    <w:rsid w:val="000203BA"/>
    <w:rsid w:val="000204A5"/>
    <w:rsid w:val="00020717"/>
    <w:rsid w:val="0002077C"/>
    <w:rsid w:val="000207B5"/>
    <w:rsid w:val="00020C17"/>
    <w:rsid w:val="00022C46"/>
    <w:rsid w:val="0002312C"/>
    <w:rsid w:val="00023BA4"/>
    <w:rsid w:val="000244C7"/>
    <w:rsid w:val="00024555"/>
    <w:rsid w:val="0002487A"/>
    <w:rsid w:val="000261DC"/>
    <w:rsid w:val="00026790"/>
    <w:rsid w:val="00027A82"/>
    <w:rsid w:val="000300F8"/>
    <w:rsid w:val="00030E6F"/>
    <w:rsid w:val="00031C56"/>
    <w:rsid w:val="00031FDB"/>
    <w:rsid w:val="000329A4"/>
    <w:rsid w:val="00032B02"/>
    <w:rsid w:val="0003371F"/>
    <w:rsid w:val="00033803"/>
    <w:rsid w:val="00033AF0"/>
    <w:rsid w:val="00034B97"/>
    <w:rsid w:val="00035775"/>
    <w:rsid w:val="00035C2F"/>
    <w:rsid w:val="0003691B"/>
    <w:rsid w:val="00036DEB"/>
    <w:rsid w:val="00037137"/>
    <w:rsid w:val="00037A45"/>
    <w:rsid w:val="00042603"/>
    <w:rsid w:val="00042F31"/>
    <w:rsid w:val="00043381"/>
    <w:rsid w:val="00044430"/>
    <w:rsid w:val="00044821"/>
    <w:rsid w:val="00045E2F"/>
    <w:rsid w:val="00045E87"/>
    <w:rsid w:val="0004734A"/>
    <w:rsid w:val="0005177D"/>
    <w:rsid w:val="00051C7D"/>
    <w:rsid w:val="00051CAB"/>
    <w:rsid w:val="00052028"/>
    <w:rsid w:val="000527B1"/>
    <w:rsid w:val="00052DE2"/>
    <w:rsid w:val="000537B7"/>
    <w:rsid w:val="000543BD"/>
    <w:rsid w:val="00054719"/>
    <w:rsid w:val="00054C64"/>
    <w:rsid w:val="00054D65"/>
    <w:rsid w:val="000550AE"/>
    <w:rsid w:val="00055578"/>
    <w:rsid w:val="0005559B"/>
    <w:rsid w:val="00055AF4"/>
    <w:rsid w:val="00056852"/>
    <w:rsid w:val="0005711F"/>
    <w:rsid w:val="0005753A"/>
    <w:rsid w:val="000604EA"/>
    <w:rsid w:val="00060B7F"/>
    <w:rsid w:val="0006187A"/>
    <w:rsid w:val="000620DE"/>
    <w:rsid w:val="00062303"/>
    <w:rsid w:val="00062C3B"/>
    <w:rsid w:val="000630D0"/>
    <w:rsid w:val="00063390"/>
    <w:rsid w:val="000635BD"/>
    <w:rsid w:val="00063B28"/>
    <w:rsid w:val="00064013"/>
    <w:rsid w:val="00064931"/>
    <w:rsid w:val="00064D8F"/>
    <w:rsid w:val="00065743"/>
    <w:rsid w:val="000669E0"/>
    <w:rsid w:val="00066A89"/>
    <w:rsid w:val="00066BB0"/>
    <w:rsid w:val="00070DCB"/>
    <w:rsid w:val="00071077"/>
    <w:rsid w:val="000718BD"/>
    <w:rsid w:val="00072067"/>
    <w:rsid w:val="00072187"/>
    <w:rsid w:val="000722AC"/>
    <w:rsid w:val="00072CE2"/>
    <w:rsid w:val="00073483"/>
    <w:rsid w:val="000743C4"/>
    <w:rsid w:val="00074A83"/>
    <w:rsid w:val="000751D1"/>
    <w:rsid w:val="0007523A"/>
    <w:rsid w:val="00075840"/>
    <w:rsid w:val="00075F87"/>
    <w:rsid w:val="0007766E"/>
    <w:rsid w:val="00080B76"/>
    <w:rsid w:val="0008142C"/>
    <w:rsid w:val="00081708"/>
    <w:rsid w:val="00084990"/>
    <w:rsid w:val="0008609C"/>
    <w:rsid w:val="000861DC"/>
    <w:rsid w:val="0008665A"/>
    <w:rsid w:val="00087119"/>
    <w:rsid w:val="00087664"/>
    <w:rsid w:val="00090148"/>
    <w:rsid w:val="00091586"/>
    <w:rsid w:val="00091743"/>
    <w:rsid w:val="00091910"/>
    <w:rsid w:val="00091BAC"/>
    <w:rsid w:val="00091C32"/>
    <w:rsid w:val="00092CA4"/>
    <w:rsid w:val="00094186"/>
    <w:rsid w:val="00094EF1"/>
    <w:rsid w:val="00095E34"/>
    <w:rsid w:val="000960AE"/>
    <w:rsid w:val="00096981"/>
    <w:rsid w:val="00096A0C"/>
    <w:rsid w:val="00096DA3"/>
    <w:rsid w:val="00096ED9"/>
    <w:rsid w:val="0009795F"/>
    <w:rsid w:val="00097FCB"/>
    <w:rsid w:val="000A02B8"/>
    <w:rsid w:val="000A10F0"/>
    <w:rsid w:val="000A2890"/>
    <w:rsid w:val="000A3658"/>
    <w:rsid w:val="000A4229"/>
    <w:rsid w:val="000A4334"/>
    <w:rsid w:val="000A45D3"/>
    <w:rsid w:val="000A4ED1"/>
    <w:rsid w:val="000A50B4"/>
    <w:rsid w:val="000A5628"/>
    <w:rsid w:val="000A5CB1"/>
    <w:rsid w:val="000A7033"/>
    <w:rsid w:val="000A7165"/>
    <w:rsid w:val="000A7FA8"/>
    <w:rsid w:val="000B00F0"/>
    <w:rsid w:val="000B0643"/>
    <w:rsid w:val="000B0665"/>
    <w:rsid w:val="000B1B6B"/>
    <w:rsid w:val="000B1B7F"/>
    <w:rsid w:val="000B1C56"/>
    <w:rsid w:val="000B1DFE"/>
    <w:rsid w:val="000B1E56"/>
    <w:rsid w:val="000B29AD"/>
    <w:rsid w:val="000B2EAC"/>
    <w:rsid w:val="000B2F5F"/>
    <w:rsid w:val="000B377B"/>
    <w:rsid w:val="000B5AD7"/>
    <w:rsid w:val="000B5BA6"/>
    <w:rsid w:val="000B6FC4"/>
    <w:rsid w:val="000B7D7A"/>
    <w:rsid w:val="000C186F"/>
    <w:rsid w:val="000C1F07"/>
    <w:rsid w:val="000C29FB"/>
    <w:rsid w:val="000C2E7A"/>
    <w:rsid w:val="000C330D"/>
    <w:rsid w:val="000C47AD"/>
    <w:rsid w:val="000C4B4E"/>
    <w:rsid w:val="000C4C3D"/>
    <w:rsid w:val="000C6219"/>
    <w:rsid w:val="000D0F80"/>
    <w:rsid w:val="000D1305"/>
    <w:rsid w:val="000D1C09"/>
    <w:rsid w:val="000D21A9"/>
    <w:rsid w:val="000D26D4"/>
    <w:rsid w:val="000D3791"/>
    <w:rsid w:val="000D397B"/>
    <w:rsid w:val="000D4009"/>
    <w:rsid w:val="000D521C"/>
    <w:rsid w:val="000D59B9"/>
    <w:rsid w:val="000D6C93"/>
    <w:rsid w:val="000D74A0"/>
    <w:rsid w:val="000E0BFE"/>
    <w:rsid w:val="000E1EB0"/>
    <w:rsid w:val="000E1ED4"/>
    <w:rsid w:val="000E37CB"/>
    <w:rsid w:val="000E653F"/>
    <w:rsid w:val="000E7D16"/>
    <w:rsid w:val="000E7D61"/>
    <w:rsid w:val="000F0375"/>
    <w:rsid w:val="000F04AE"/>
    <w:rsid w:val="000F04DA"/>
    <w:rsid w:val="000F07EA"/>
    <w:rsid w:val="000F15A6"/>
    <w:rsid w:val="000F2946"/>
    <w:rsid w:val="000F2F00"/>
    <w:rsid w:val="000F3C8C"/>
    <w:rsid w:val="000F3EF5"/>
    <w:rsid w:val="000F4955"/>
    <w:rsid w:val="000F4CAC"/>
    <w:rsid w:val="000F5B0C"/>
    <w:rsid w:val="000F5EFA"/>
    <w:rsid w:val="000F762E"/>
    <w:rsid w:val="000F7D32"/>
    <w:rsid w:val="000F7D88"/>
    <w:rsid w:val="00100DA0"/>
    <w:rsid w:val="00100F37"/>
    <w:rsid w:val="00101090"/>
    <w:rsid w:val="001012BC"/>
    <w:rsid w:val="001023AB"/>
    <w:rsid w:val="00102760"/>
    <w:rsid w:val="00104ED0"/>
    <w:rsid w:val="001056FB"/>
    <w:rsid w:val="00106556"/>
    <w:rsid w:val="00106CEA"/>
    <w:rsid w:val="00106E94"/>
    <w:rsid w:val="00106EBA"/>
    <w:rsid w:val="00106FE2"/>
    <w:rsid w:val="0010752F"/>
    <w:rsid w:val="00110553"/>
    <w:rsid w:val="00110B45"/>
    <w:rsid w:val="00112F8A"/>
    <w:rsid w:val="00113ED1"/>
    <w:rsid w:val="001146C3"/>
    <w:rsid w:val="00116EE5"/>
    <w:rsid w:val="0012040A"/>
    <w:rsid w:val="001206BC"/>
    <w:rsid w:val="001209F8"/>
    <w:rsid w:val="0012174A"/>
    <w:rsid w:val="00123BB4"/>
    <w:rsid w:val="00124241"/>
    <w:rsid w:val="00127358"/>
    <w:rsid w:val="00127445"/>
    <w:rsid w:val="001275AF"/>
    <w:rsid w:val="00130565"/>
    <w:rsid w:val="001305AC"/>
    <w:rsid w:val="00131888"/>
    <w:rsid w:val="00131D8A"/>
    <w:rsid w:val="00131F1D"/>
    <w:rsid w:val="001320B2"/>
    <w:rsid w:val="00132580"/>
    <w:rsid w:val="0013313D"/>
    <w:rsid w:val="00133539"/>
    <w:rsid w:val="0013360B"/>
    <w:rsid w:val="00133BC7"/>
    <w:rsid w:val="00133C31"/>
    <w:rsid w:val="001349D7"/>
    <w:rsid w:val="00136821"/>
    <w:rsid w:val="00136F77"/>
    <w:rsid w:val="00136FEC"/>
    <w:rsid w:val="0013730F"/>
    <w:rsid w:val="001375F4"/>
    <w:rsid w:val="00137ABF"/>
    <w:rsid w:val="001424FF"/>
    <w:rsid w:val="00142562"/>
    <w:rsid w:val="00143369"/>
    <w:rsid w:val="00143E6A"/>
    <w:rsid w:val="00144013"/>
    <w:rsid w:val="001443D3"/>
    <w:rsid w:val="00144476"/>
    <w:rsid w:val="001448AC"/>
    <w:rsid w:val="00145874"/>
    <w:rsid w:val="00145947"/>
    <w:rsid w:val="00145FC6"/>
    <w:rsid w:val="0014658A"/>
    <w:rsid w:val="00146998"/>
    <w:rsid w:val="00147269"/>
    <w:rsid w:val="0014759E"/>
    <w:rsid w:val="00147684"/>
    <w:rsid w:val="00147C6B"/>
    <w:rsid w:val="001512A9"/>
    <w:rsid w:val="001518B0"/>
    <w:rsid w:val="00151E11"/>
    <w:rsid w:val="00151E40"/>
    <w:rsid w:val="00152DA7"/>
    <w:rsid w:val="00155765"/>
    <w:rsid w:val="00155C2C"/>
    <w:rsid w:val="00155FA1"/>
    <w:rsid w:val="0015652F"/>
    <w:rsid w:val="001572F2"/>
    <w:rsid w:val="001577DB"/>
    <w:rsid w:val="0016032D"/>
    <w:rsid w:val="00160B48"/>
    <w:rsid w:val="001610C0"/>
    <w:rsid w:val="00161D3D"/>
    <w:rsid w:val="0016202C"/>
    <w:rsid w:val="0016313B"/>
    <w:rsid w:val="001631CC"/>
    <w:rsid w:val="0016349D"/>
    <w:rsid w:val="00163A0A"/>
    <w:rsid w:val="001648C8"/>
    <w:rsid w:val="00164B87"/>
    <w:rsid w:val="00165045"/>
    <w:rsid w:val="00165167"/>
    <w:rsid w:val="00165F79"/>
    <w:rsid w:val="0016615E"/>
    <w:rsid w:val="00167893"/>
    <w:rsid w:val="00170C71"/>
    <w:rsid w:val="00172813"/>
    <w:rsid w:val="001730E6"/>
    <w:rsid w:val="00173264"/>
    <w:rsid w:val="00174383"/>
    <w:rsid w:val="001748D5"/>
    <w:rsid w:val="00174C73"/>
    <w:rsid w:val="00175E9C"/>
    <w:rsid w:val="00175F8E"/>
    <w:rsid w:val="001800A0"/>
    <w:rsid w:val="001809D2"/>
    <w:rsid w:val="00180B30"/>
    <w:rsid w:val="00180B6F"/>
    <w:rsid w:val="00180F1F"/>
    <w:rsid w:val="00180FE0"/>
    <w:rsid w:val="00181471"/>
    <w:rsid w:val="00181738"/>
    <w:rsid w:val="00181742"/>
    <w:rsid w:val="0018239E"/>
    <w:rsid w:val="00183280"/>
    <w:rsid w:val="0018598A"/>
    <w:rsid w:val="001862AA"/>
    <w:rsid w:val="001864E4"/>
    <w:rsid w:val="0018661C"/>
    <w:rsid w:val="001867BF"/>
    <w:rsid w:val="00186FE1"/>
    <w:rsid w:val="00187354"/>
    <w:rsid w:val="00190239"/>
    <w:rsid w:val="00190291"/>
    <w:rsid w:val="00191211"/>
    <w:rsid w:val="001916AD"/>
    <w:rsid w:val="00191FE2"/>
    <w:rsid w:val="00193877"/>
    <w:rsid w:val="00193C5F"/>
    <w:rsid w:val="00194761"/>
    <w:rsid w:val="0019492F"/>
    <w:rsid w:val="00194A62"/>
    <w:rsid w:val="001959D0"/>
    <w:rsid w:val="00195A94"/>
    <w:rsid w:val="00195BC6"/>
    <w:rsid w:val="00195E28"/>
    <w:rsid w:val="0019627D"/>
    <w:rsid w:val="00196A56"/>
    <w:rsid w:val="00197DE8"/>
    <w:rsid w:val="001A02D1"/>
    <w:rsid w:val="001A07BC"/>
    <w:rsid w:val="001A0A8C"/>
    <w:rsid w:val="001A1B69"/>
    <w:rsid w:val="001A210F"/>
    <w:rsid w:val="001A230B"/>
    <w:rsid w:val="001A2E0C"/>
    <w:rsid w:val="001A3A61"/>
    <w:rsid w:val="001A4F35"/>
    <w:rsid w:val="001A5752"/>
    <w:rsid w:val="001A594E"/>
    <w:rsid w:val="001A6D93"/>
    <w:rsid w:val="001A72BE"/>
    <w:rsid w:val="001A77D2"/>
    <w:rsid w:val="001B07C3"/>
    <w:rsid w:val="001B090A"/>
    <w:rsid w:val="001B162C"/>
    <w:rsid w:val="001B2D76"/>
    <w:rsid w:val="001B3B2A"/>
    <w:rsid w:val="001B3F2D"/>
    <w:rsid w:val="001B5741"/>
    <w:rsid w:val="001B58F5"/>
    <w:rsid w:val="001B593F"/>
    <w:rsid w:val="001B5D93"/>
    <w:rsid w:val="001B621F"/>
    <w:rsid w:val="001C08D5"/>
    <w:rsid w:val="001C0C92"/>
    <w:rsid w:val="001C0C99"/>
    <w:rsid w:val="001C12F8"/>
    <w:rsid w:val="001C198B"/>
    <w:rsid w:val="001C27D2"/>
    <w:rsid w:val="001C280C"/>
    <w:rsid w:val="001C2B6A"/>
    <w:rsid w:val="001C2D26"/>
    <w:rsid w:val="001C3406"/>
    <w:rsid w:val="001C5BD4"/>
    <w:rsid w:val="001C5F2D"/>
    <w:rsid w:val="001C6188"/>
    <w:rsid w:val="001D058B"/>
    <w:rsid w:val="001D1837"/>
    <w:rsid w:val="001D18D1"/>
    <w:rsid w:val="001D2A4E"/>
    <w:rsid w:val="001D2C80"/>
    <w:rsid w:val="001D301F"/>
    <w:rsid w:val="001D34F1"/>
    <w:rsid w:val="001D3758"/>
    <w:rsid w:val="001D3BB6"/>
    <w:rsid w:val="001D3EB0"/>
    <w:rsid w:val="001D4116"/>
    <w:rsid w:val="001D41BE"/>
    <w:rsid w:val="001D46EE"/>
    <w:rsid w:val="001D5813"/>
    <w:rsid w:val="001D5BB6"/>
    <w:rsid w:val="001D6F47"/>
    <w:rsid w:val="001D76EF"/>
    <w:rsid w:val="001D7745"/>
    <w:rsid w:val="001D79B0"/>
    <w:rsid w:val="001E0F68"/>
    <w:rsid w:val="001E1205"/>
    <w:rsid w:val="001E19D1"/>
    <w:rsid w:val="001E1EE1"/>
    <w:rsid w:val="001E2958"/>
    <w:rsid w:val="001E2B54"/>
    <w:rsid w:val="001E31DA"/>
    <w:rsid w:val="001E3D40"/>
    <w:rsid w:val="001E4015"/>
    <w:rsid w:val="001E517A"/>
    <w:rsid w:val="001E5240"/>
    <w:rsid w:val="001E569E"/>
    <w:rsid w:val="001E71EB"/>
    <w:rsid w:val="001E732C"/>
    <w:rsid w:val="001E7655"/>
    <w:rsid w:val="001E7755"/>
    <w:rsid w:val="001E7CCA"/>
    <w:rsid w:val="001F0D45"/>
    <w:rsid w:val="001F0DAF"/>
    <w:rsid w:val="001F0E4E"/>
    <w:rsid w:val="001F2358"/>
    <w:rsid w:val="001F2E45"/>
    <w:rsid w:val="001F3653"/>
    <w:rsid w:val="001F4EFB"/>
    <w:rsid w:val="001F50E8"/>
    <w:rsid w:val="001F5BD9"/>
    <w:rsid w:val="001F6831"/>
    <w:rsid w:val="001F69C2"/>
    <w:rsid w:val="001F6D2C"/>
    <w:rsid w:val="001F74B9"/>
    <w:rsid w:val="00200014"/>
    <w:rsid w:val="00200A93"/>
    <w:rsid w:val="002010DE"/>
    <w:rsid w:val="00202450"/>
    <w:rsid w:val="00202B3C"/>
    <w:rsid w:val="0020414E"/>
    <w:rsid w:val="002045F4"/>
    <w:rsid w:val="00205582"/>
    <w:rsid w:val="002072CD"/>
    <w:rsid w:val="002101E2"/>
    <w:rsid w:val="00211145"/>
    <w:rsid w:val="002112A7"/>
    <w:rsid w:val="0021205A"/>
    <w:rsid w:val="002122B7"/>
    <w:rsid w:val="00212DBE"/>
    <w:rsid w:val="002137B4"/>
    <w:rsid w:val="00213CCE"/>
    <w:rsid w:val="00213DDB"/>
    <w:rsid w:val="00214589"/>
    <w:rsid w:val="00216CF6"/>
    <w:rsid w:val="00216E92"/>
    <w:rsid w:val="00216F57"/>
    <w:rsid w:val="00217180"/>
    <w:rsid w:val="0021747A"/>
    <w:rsid w:val="002179FC"/>
    <w:rsid w:val="00217C86"/>
    <w:rsid w:val="002204FB"/>
    <w:rsid w:val="00222BD7"/>
    <w:rsid w:val="00223689"/>
    <w:rsid w:val="00224366"/>
    <w:rsid w:val="00225694"/>
    <w:rsid w:val="002258EF"/>
    <w:rsid w:val="00226BCA"/>
    <w:rsid w:val="00226F6C"/>
    <w:rsid w:val="0022756F"/>
    <w:rsid w:val="0022763C"/>
    <w:rsid w:val="002301A5"/>
    <w:rsid w:val="0023050F"/>
    <w:rsid w:val="0023102A"/>
    <w:rsid w:val="00231ABC"/>
    <w:rsid w:val="0023228E"/>
    <w:rsid w:val="00232F82"/>
    <w:rsid w:val="002335C8"/>
    <w:rsid w:val="00233FD3"/>
    <w:rsid w:val="00234AFC"/>
    <w:rsid w:val="00235051"/>
    <w:rsid w:val="0023554B"/>
    <w:rsid w:val="002356A7"/>
    <w:rsid w:val="00235815"/>
    <w:rsid w:val="00235BB8"/>
    <w:rsid w:val="00236082"/>
    <w:rsid w:val="002360F0"/>
    <w:rsid w:val="00236C40"/>
    <w:rsid w:val="002377B1"/>
    <w:rsid w:val="00237964"/>
    <w:rsid w:val="00240796"/>
    <w:rsid w:val="002407F5"/>
    <w:rsid w:val="00240EC7"/>
    <w:rsid w:val="00240F61"/>
    <w:rsid w:val="0024290E"/>
    <w:rsid w:val="00242CB7"/>
    <w:rsid w:val="002436B4"/>
    <w:rsid w:val="00243E0C"/>
    <w:rsid w:val="00244AB6"/>
    <w:rsid w:val="00244E0E"/>
    <w:rsid w:val="00245099"/>
    <w:rsid w:val="002450F7"/>
    <w:rsid w:val="00245282"/>
    <w:rsid w:val="00245456"/>
    <w:rsid w:val="00246F18"/>
    <w:rsid w:val="00247702"/>
    <w:rsid w:val="002503AC"/>
    <w:rsid w:val="00250785"/>
    <w:rsid w:val="00250B64"/>
    <w:rsid w:val="00250BCC"/>
    <w:rsid w:val="00250E66"/>
    <w:rsid w:val="00252882"/>
    <w:rsid w:val="002539F2"/>
    <w:rsid w:val="00253B7D"/>
    <w:rsid w:val="00254517"/>
    <w:rsid w:val="00254764"/>
    <w:rsid w:val="00255E53"/>
    <w:rsid w:val="002560C2"/>
    <w:rsid w:val="00256EDD"/>
    <w:rsid w:val="00257173"/>
    <w:rsid w:val="00257584"/>
    <w:rsid w:val="00257803"/>
    <w:rsid w:val="0025785E"/>
    <w:rsid w:val="00260431"/>
    <w:rsid w:val="002604F8"/>
    <w:rsid w:val="002608EB"/>
    <w:rsid w:val="002614B2"/>
    <w:rsid w:val="00261EDB"/>
    <w:rsid w:val="00262429"/>
    <w:rsid w:val="00262C9E"/>
    <w:rsid w:val="00263B50"/>
    <w:rsid w:val="002644D7"/>
    <w:rsid w:val="00265830"/>
    <w:rsid w:val="00265CC4"/>
    <w:rsid w:val="002666A2"/>
    <w:rsid w:val="00266799"/>
    <w:rsid w:val="00267347"/>
    <w:rsid w:val="0026757A"/>
    <w:rsid w:val="0026778E"/>
    <w:rsid w:val="00270A6D"/>
    <w:rsid w:val="00270A79"/>
    <w:rsid w:val="002711BA"/>
    <w:rsid w:val="0027136E"/>
    <w:rsid w:val="0027167B"/>
    <w:rsid w:val="00271AF4"/>
    <w:rsid w:val="00272024"/>
    <w:rsid w:val="00272645"/>
    <w:rsid w:val="00273956"/>
    <w:rsid w:val="00274A55"/>
    <w:rsid w:val="00274B3E"/>
    <w:rsid w:val="00277286"/>
    <w:rsid w:val="00277B50"/>
    <w:rsid w:val="00280AFF"/>
    <w:rsid w:val="00282189"/>
    <w:rsid w:val="002828C9"/>
    <w:rsid w:val="0028381A"/>
    <w:rsid w:val="0028429B"/>
    <w:rsid w:val="00284658"/>
    <w:rsid w:val="00285309"/>
    <w:rsid w:val="00285670"/>
    <w:rsid w:val="00286BD7"/>
    <w:rsid w:val="00286FA5"/>
    <w:rsid w:val="002876EA"/>
    <w:rsid w:val="00287E4F"/>
    <w:rsid w:val="00290A57"/>
    <w:rsid w:val="002915C5"/>
    <w:rsid w:val="00291945"/>
    <w:rsid w:val="00291B34"/>
    <w:rsid w:val="00293463"/>
    <w:rsid w:val="002944C6"/>
    <w:rsid w:val="00295800"/>
    <w:rsid w:val="0029763C"/>
    <w:rsid w:val="002977C6"/>
    <w:rsid w:val="00297831"/>
    <w:rsid w:val="00297DA1"/>
    <w:rsid w:val="002A0832"/>
    <w:rsid w:val="002A2262"/>
    <w:rsid w:val="002A2319"/>
    <w:rsid w:val="002A2716"/>
    <w:rsid w:val="002A40A3"/>
    <w:rsid w:val="002A4D54"/>
    <w:rsid w:val="002A5189"/>
    <w:rsid w:val="002A596A"/>
    <w:rsid w:val="002A6C3A"/>
    <w:rsid w:val="002B003C"/>
    <w:rsid w:val="002B13A1"/>
    <w:rsid w:val="002B145D"/>
    <w:rsid w:val="002B178E"/>
    <w:rsid w:val="002B2A90"/>
    <w:rsid w:val="002B3354"/>
    <w:rsid w:val="002B38C6"/>
    <w:rsid w:val="002B3DCC"/>
    <w:rsid w:val="002B4876"/>
    <w:rsid w:val="002B5055"/>
    <w:rsid w:val="002B7045"/>
    <w:rsid w:val="002B76B0"/>
    <w:rsid w:val="002C3FD1"/>
    <w:rsid w:val="002C4030"/>
    <w:rsid w:val="002C59FE"/>
    <w:rsid w:val="002C699D"/>
    <w:rsid w:val="002C6A81"/>
    <w:rsid w:val="002C6B9F"/>
    <w:rsid w:val="002C6D70"/>
    <w:rsid w:val="002C72AB"/>
    <w:rsid w:val="002C74C0"/>
    <w:rsid w:val="002D1B1A"/>
    <w:rsid w:val="002D1C44"/>
    <w:rsid w:val="002D1D91"/>
    <w:rsid w:val="002D1DB0"/>
    <w:rsid w:val="002D2484"/>
    <w:rsid w:val="002D29BB"/>
    <w:rsid w:val="002D36B4"/>
    <w:rsid w:val="002D3996"/>
    <w:rsid w:val="002D4277"/>
    <w:rsid w:val="002D4B2C"/>
    <w:rsid w:val="002D53BC"/>
    <w:rsid w:val="002D53C1"/>
    <w:rsid w:val="002D61C6"/>
    <w:rsid w:val="002D653A"/>
    <w:rsid w:val="002D6F04"/>
    <w:rsid w:val="002D7C5E"/>
    <w:rsid w:val="002E029F"/>
    <w:rsid w:val="002E0A11"/>
    <w:rsid w:val="002E13A3"/>
    <w:rsid w:val="002E1969"/>
    <w:rsid w:val="002E21E8"/>
    <w:rsid w:val="002E27C3"/>
    <w:rsid w:val="002E34B8"/>
    <w:rsid w:val="002E3FD4"/>
    <w:rsid w:val="002E4CE3"/>
    <w:rsid w:val="002E513D"/>
    <w:rsid w:val="002E5DC4"/>
    <w:rsid w:val="002E7210"/>
    <w:rsid w:val="002F011C"/>
    <w:rsid w:val="002F171C"/>
    <w:rsid w:val="002F1892"/>
    <w:rsid w:val="002F23C0"/>
    <w:rsid w:val="002F4E71"/>
    <w:rsid w:val="002F4EBE"/>
    <w:rsid w:val="002F5373"/>
    <w:rsid w:val="002F53D7"/>
    <w:rsid w:val="002F5592"/>
    <w:rsid w:val="002F5672"/>
    <w:rsid w:val="002F671C"/>
    <w:rsid w:val="002F6736"/>
    <w:rsid w:val="002F6AA8"/>
    <w:rsid w:val="0030016E"/>
    <w:rsid w:val="0030095A"/>
    <w:rsid w:val="003009D4"/>
    <w:rsid w:val="00301C3A"/>
    <w:rsid w:val="0030201E"/>
    <w:rsid w:val="003035AA"/>
    <w:rsid w:val="003043BD"/>
    <w:rsid w:val="00304760"/>
    <w:rsid w:val="00304E24"/>
    <w:rsid w:val="00304E43"/>
    <w:rsid w:val="00305068"/>
    <w:rsid w:val="003050A6"/>
    <w:rsid w:val="00305712"/>
    <w:rsid w:val="00306A29"/>
    <w:rsid w:val="00306E8F"/>
    <w:rsid w:val="00307AF5"/>
    <w:rsid w:val="00307B7C"/>
    <w:rsid w:val="003113A3"/>
    <w:rsid w:val="0031210A"/>
    <w:rsid w:val="0031256F"/>
    <w:rsid w:val="00313327"/>
    <w:rsid w:val="0031363A"/>
    <w:rsid w:val="003136CB"/>
    <w:rsid w:val="00313A8C"/>
    <w:rsid w:val="0031448E"/>
    <w:rsid w:val="00314A01"/>
    <w:rsid w:val="003162DB"/>
    <w:rsid w:val="00316761"/>
    <w:rsid w:val="003170B7"/>
    <w:rsid w:val="00320AA6"/>
    <w:rsid w:val="00320B9D"/>
    <w:rsid w:val="0032136C"/>
    <w:rsid w:val="0032151B"/>
    <w:rsid w:val="0032272B"/>
    <w:rsid w:val="00322FA5"/>
    <w:rsid w:val="003237C5"/>
    <w:rsid w:val="00323FC5"/>
    <w:rsid w:val="00324751"/>
    <w:rsid w:val="003248FC"/>
    <w:rsid w:val="00325016"/>
    <w:rsid w:val="00325D07"/>
    <w:rsid w:val="0032620E"/>
    <w:rsid w:val="00326E84"/>
    <w:rsid w:val="00327130"/>
    <w:rsid w:val="003272AA"/>
    <w:rsid w:val="003275CC"/>
    <w:rsid w:val="00327B89"/>
    <w:rsid w:val="00330522"/>
    <w:rsid w:val="00330937"/>
    <w:rsid w:val="00330FF7"/>
    <w:rsid w:val="00331265"/>
    <w:rsid w:val="00331749"/>
    <w:rsid w:val="0033195B"/>
    <w:rsid w:val="00331BFB"/>
    <w:rsid w:val="00331EE6"/>
    <w:rsid w:val="003334C7"/>
    <w:rsid w:val="003341BA"/>
    <w:rsid w:val="0033547F"/>
    <w:rsid w:val="0033562A"/>
    <w:rsid w:val="00335D61"/>
    <w:rsid w:val="003360BD"/>
    <w:rsid w:val="00336403"/>
    <w:rsid w:val="003365DC"/>
    <w:rsid w:val="00336903"/>
    <w:rsid w:val="00337388"/>
    <w:rsid w:val="003377CC"/>
    <w:rsid w:val="003378C6"/>
    <w:rsid w:val="00337EA8"/>
    <w:rsid w:val="00340EE8"/>
    <w:rsid w:val="003424E9"/>
    <w:rsid w:val="00342509"/>
    <w:rsid w:val="003426E1"/>
    <w:rsid w:val="003433C1"/>
    <w:rsid w:val="00343822"/>
    <w:rsid w:val="00344432"/>
    <w:rsid w:val="00345019"/>
    <w:rsid w:val="0034683E"/>
    <w:rsid w:val="0035011E"/>
    <w:rsid w:val="00351DA7"/>
    <w:rsid w:val="00351E83"/>
    <w:rsid w:val="00351F12"/>
    <w:rsid w:val="00354022"/>
    <w:rsid w:val="0035436A"/>
    <w:rsid w:val="00355BE2"/>
    <w:rsid w:val="00357260"/>
    <w:rsid w:val="00357467"/>
    <w:rsid w:val="00357804"/>
    <w:rsid w:val="0036061A"/>
    <w:rsid w:val="0036075A"/>
    <w:rsid w:val="00360905"/>
    <w:rsid w:val="00360DE3"/>
    <w:rsid w:val="00361296"/>
    <w:rsid w:val="003622E2"/>
    <w:rsid w:val="003623D9"/>
    <w:rsid w:val="00364455"/>
    <w:rsid w:val="00365842"/>
    <w:rsid w:val="0036751F"/>
    <w:rsid w:val="003677CB"/>
    <w:rsid w:val="00367C38"/>
    <w:rsid w:val="0037030F"/>
    <w:rsid w:val="003717F2"/>
    <w:rsid w:val="0037191B"/>
    <w:rsid w:val="0037208A"/>
    <w:rsid w:val="00373457"/>
    <w:rsid w:val="00373996"/>
    <w:rsid w:val="00374516"/>
    <w:rsid w:val="00374AC0"/>
    <w:rsid w:val="003750F0"/>
    <w:rsid w:val="00377952"/>
    <w:rsid w:val="00377B7C"/>
    <w:rsid w:val="00377B8C"/>
    <w:rsid w:val="0038081D"/>
    <w:rsid w:val="00380954"/>
    <w:rsid w:val="0038231F"/>
    <w:rsid w:val="0038305D"/>
    <w:rsid w:val="003831F3"/>
    <w:rsid w:val="00384443"/>
    <w:rsid w:val="00386087"/>
    <w:rsid w:val="003860C3"/>
    <w:rsid w:val="00386DE8"/>
    <w:rsid w:val="00390594"/>
    <w:rsid w:val="003913EA"/>
    <w:rsid w:val="00391AE3"/>
    <w:rsid w:val="00391D00"/>
    <w:rsid w:val="00392212"/>
    <w:rsid w:val="00393929"/>
    <w:rsid w:val="003948CF"/>
    <w:rsid w:val="00395E4F"/>
    <w:rsid w:val="0039630A"/>
    <w:rsid w:val="0039780F"/>
    <w:rsid w:val="003A1EB0"/>
    <w:rsid w:val="003A3363"/>
    <w:rsid w:val="003A45D1"/>
    <w:rsid w:val="003A4C1E"/>
    <w:rsid w:val="003A6615"/>
    <w:rsid w:val="003A6A19"/>
    <w:rsid w:val="003B0330"/>
    <w:rsid w:val="003B28CB"/>
    <w:rsid w:val="003B3D4C"/>
    <w:rsid w:val="003B4216"/>
    <w:rsid w:val="003B45DB"/>
    <w:rsid w:val="003B47EA"/>
    <w:rsid w:val="003B484B"/>
    <w:rsid w:val="003B7606"/>
    <w:rsid w:val="003B77C7"/>
    <w:rsid w:val="003B7BFE"/>
    <w:rsid w:val="003B7C0A"/>
    <w:rsid w:val="003C0881"/>
    <w:rsid w:val="003C0FE0"/>
    <w:rsid w:val="003C1422"/>
    <w:rsid w:val="003C1A0E"/>
    <w:rsid w:val="003C1E3E"/>
    <w:rsid w:val="003C2296"/>
    <w:rsid w:val="003C27BC"/>
    <w:rsid w:val="003C3292"/>
    <w:rsid w:val="003C39F1"/>
    <w:rsid w:val="003C41D8"/>
    <w:rsid w:val="003C4391"/>
    <w:rsid w:val="003C43A2"/>
    <w:rsid w:val="003C4A23"/>
    <w:rsid w:val="003C5258"/>
    <w:rsid w:val="003C5306"/>
    <w:rsid w:val="003C544D"/>
    <w:rsid w:val="003C5FA5"/>
    <w:rsid w:val="003C6067"/>
    <w:rsid w:val="003C6173"/>
    <w:rsid w:val="003C6ACC"/>
    <w:rsid w:val="003C753C"/>
    <w:rsid w:val="003C77DA"/>
    <w:rsid w:val="003C7FA9"/>
    <w:rsid w:val="003D1C46"/>
    <w:rsid w:val="003D1D7B"/>
    <w:rsid w:val="003D2C6E"/>
    <w:rsid w:val="003D2D4D"/>
    <w:rsid w:val="003D38DB"/>
    <w:rsid w:val="003D61AC"/>
    <w:rsid w:val="003D6C2F"/>
    <w:rsid w:val="003D6D00"/>
    <w:rsid w:val="003E04BB"/>
    <w:rsid w:val="003E074A"/>
    <w:rsid w:val="003E08E7"/>
    <w:rsid w:val="003E0B2F"/>
    <w:rsid w:val="003E0D33"/>
    <w:rsid w:val="003E154F"/>
    <w:rsid w:val="003E15C1"/>
    <w:rsid w:val="003E240C"/>
    <w:rsid w:val="003E2481"/>
    <w:rsid w:val="003E3BEA"/>
    <w:rsid w:val="003E3FCC"/>
    <w:rsid w:val="003E4348"/>
    <w:rsid w:val="003E48A6"/>
    <w:rsid w:val="003E4D73"/>
    <w:rsid w:val="003E6803"/>
    <w:rsid w:val="003E6EB3"/>
    <w:rsid w:val="003E7AA1"/>
    <w:rsid w:val="003E7C4E"/>
    <w:rsid w:val="003E7EDD"/>
    <w:rsid w:val="003F0613"/>
    <w:rsid w:val="003F078D"/>
    <w:rsid w:val="003F0886"/>
    <w:rsid w:val="003F0E80"/>
    <w:rsid w:val="003F1009"/>
    <w:rsid w:val="003F15B3"/>
    <w:rsid w:val="003F2B31"/>
    <w:rsid w:val="003F3119"/>
    <w:rsid w:val="003F311C"/>
    <w:rsid w:val="003F32DF"/>
    <w:rsid w:val="003F3583"/>
    <w:rsid w:val="003F39C1"/>
    <w:rsid w:val="003F42CB"/>
    <w:rsid w:val="003F5D7A"/>
    <w:rsid w:val="003F5E9C"/>
    <w:rsid w:val="003F69DD"/>
    <w:rsid w:val="003F6CE8"/>
    <w:rsid w:val="003F6F51"/>
    <w:rsid w:val="003F7401"/>
    <w:rsid w:val="003F7D72"/>
    <w:rsid w:val="00400675"/>
    <w:rsid w:val="00400AD2"/>
    <w:rsid w:val="00400F67"/>
    <w:rsid w:val="00402317"/>
    <w:rsid w:val="00403D1C"/>
    <w:rsid w:val="0040448B"/>
    <w:rsid w:val="00404AED"/>
    <w:rsid w:val="00405119"/>
    <w:rsid w:val="0040597A"/>
    <w:rsid w:val="0040612D"/>
    <w:rsid w:val="00406C57"/>
    <w:rsid w:val="00410532"/>
    <w:rsid w:val="004105B1"/>
    <w:rsid w:val="004110DC"/>
    <w:rsid w:val="00412985"/>
    <w:rsid w:val="00412AC6"/>
    <w:rsid w:val="00412C74"/>
    <w:rsid w:val="00412D5A"/>
    <w:rsid w:val="00412DCD"/>
    <w:rsid w:val="00413BCD"/>
    <w:rsid w:val="004156FE"/>
    <w:rsid w:val="00423C67"/>
    <w:rsid w:val="00423C8E"/>
    <w:rsid w:val="0042465A"/>
    <w:rsid w:val="004252C5"/>
    <w:rsid w:val="00425555"/>
    <w:rsid w:val="004257EC"/>
    <w:rsid w:val="00427798"/>
    <w:rsid w:val="004279B4"/>
    <w:rsid w:val="00427CAE"/>
    <w:rsid w:val="004309E9"/>
    <w:rsid w:val="00430F3D"/>
    <w:rsid w:val="0043186B"/>
    <w:rsid w:val="00431BD4"/>
    <w:rsid w:val="00432204"/>
    <w:rsid w:val="0043264A"/>
    <w:rsid w:val="004328F3"/>
    <w:rsid w:val="00432CBC"/>
    <w:rsid w:val="0043441B"/>
    <w:rsid w:val="0043460E"/>
    <w:rsid w:val="00434D0B"/>
    <w:rsid w:val="00434D8E"/>
    <w:rsid w:val="00434E8B"/>
    <w:rsid w:val="0043508A"/>
    <w:rsid w:val="0043511B"/>
    <w:rsid w:val="004358EE"/>
    <w:rsid w:val="004368D4"/>
    <w:rsid w:val="00436F48"/>
    <w:rsid w:val="004375F7"/>
    <w:rsid w:val="00437A15"/>
    <w:rsid w:val="00440EC4"/>
    <w:rsid w:val="004420C6"/>
    <w:rsid w:val="0044222F"/>
    <w:rsid w:val="00442C46"/>
    <w:rsid w:val="00442E58"/>
    <w:rsid w:val="004438D1"/>
    <w:rsid w:val="00444C4A"/>
    <w:rsid w:val="0044504E"/>
    <w:rsid w:val="00445111"/>
    <w:rsid w:val="00446E64"/>
    <w:rsid w:val="0045048E"/>
    <w:rsid w:val="004506D5"/>
    <w:rsid w:val="004515FD"/>
    <w:rsid w:val="00452836"/>
    <w:rsid w:val="0045325C"/>
    <w:rsid w:val="004535A7"/>
    <w:rsid w:val="00453D8B"/>
    <w:rsid w:val="00454560"/>
    <w:rsid w:val="00454EE6"/>
    <w:rsid w:val="00454F0C"/>
    <w:rsid w:val="00455599"/>
    <w:rsid w:val="00455CE3"/>
    <w:rsid w:val="004567F2"/>
    <w:rsid w:val="004574E6"/>
    <w:rsid w:val="004575F4"/>
    <w:rsid w:val="00457C33"/>
    <w:rsid w:val="00460B2A"/>
    <w:rsid w:val="004626FE"/>
    <w:rsid w:val="0046296E"/>
    <w:rsid w:val="00462B2A"/>
    <w:rsid w:val="00463EF1"/>
    <w:rsid w:val="00464487"/>
    <w:rsid w:val="0046549F"/>
    <w:rsid w:val="00465A31"/>
    <w:rsid w:val="00467691"/>
    <w:rsid w:val="004679E7"/>
    <w:rsid w:val="0047024D"/>
    <w:rsid w:val="00470605"/>
    <w:rsid w:val="004708DB"/>
    <w:rsid w:val="00470D7C"/>
    <w:rsid w:val="004716A3"/>
    <w:rsid w:val="00472020"/>
    <w:rsid w:val="00472816"/>
    <w:rsid w:val="00472FFF"/>
    <w:rsid w:val="00473CF1"/>
    <w:rsid w:val="00473DCE"/>
    <w:rsid w:val="00475A06"/>
    <w:rsid w:val="004764B1"/>
    <w:rsid w:val="00477964"/>
    <w:rsid w:val="00477F5D"/>
    <w:rsid w:val="00477F86"/>
    <w:rsid w:val="0048006D"/>
    <w:rsid w:val="00480C0D"/>
    <w:rsid w:val="004827E5"/>
    <w:rsid w:val="00482C72"/>
    <w:rsid w:val="00482CD2"/>
    <w:rsid w:val="004836E2"/>
    <w:rsid w:val="00483CCB"/>
    <w:rsid w:val="00483D5A"/>
    <w:rsid w:val="0048456B"/>
    <w:rsid w:val="004850CD"/>
    <w:rsid w:val="004863A5"/>
    <w:rsid w:val="00487598"/>
    <w:rsid w:val="004875DA"/>
    <w:rsid w:val="004879F6"/>
    <w:rsid w:val="004910DC"/>
    <w:rsid w:val="004929D9"/>
    <w:rsid w:val="00492A6E"/>
    <w:rsid w:val="0049498C"/>
    <w:rsid w:val="0049552F"/>
    <w:rsid w:val="0049606E"/>
    <w:rsid w:val="004A07F1"/>
    <w:rsid w:val="004A1139"/>
    <w:rsid w:val="004A1462"/>
    <w:rsid w:val="004A165A"/>
    <w:rsid w:val="004A4197"/>
    <w:rsid w:val="004A53AB"/>
    <w:rsid w:val="004A65EF"/>
    <w:rsid w:val="004A6D86"/>
    <w:rsid w:val="004A7A8A"/>
    <w:rsid w:val="004A7CF5"/>
    <w:rsid w:val="004B1BDD"/>
    <w:rsid w:val="004B1F51"/>
    <w:rsid w:val="004B20CC"/>
    <w:rsid w:val="004B23AD"/>
    <w:rsid w:val="004B294C"/>
    <w:rsid w:val="004B2BE2"/>
    <w:rsid w:val="004B2DFC"/>
    <w:rsid w:val="004B4900"/>
    <w:rsid w:val="004B515B"/>
    <w:rsid w:val="004B651B"/>
    <w:rsid w:val="004B6B50"/>
    <w:rsid w:val="004B6D8D"/>
    <w:rsid w:val="004B7480"/>
    <w:rsid w:val="004B7A4A"/>
    <w:rsid w:val="004C0FFA"/>
    <w:rsid w:val="004C1890"/>
    <w:rsid w:val="004C21C7"/>
    <w:rsid w:val="004C2FA2"/>
    <w:rsid w:val="004C35BD"/>
    <w:rsid w:val="004C4792"/>
    <w:rsid w:val="004C47B2"/>
    <w:rsid w:val="004C4967"/>
    <w:rsid w:val="004C4AB4"/>
    <w:rsid w:val="004C71B9"/>
    <w:rsid w:val="004C750F"/>
    <w:rsid w:val="004D119B"/>
    <w:rsid w:val="004D11F3"/>
    <w:rsid w:val="004D15C9"/>
    <w:rsid w:val="004D15CB"/>
    <w:rsid w:val="004D2B14"/>
    <w:rsid w:val="004D2B80"/>
    <w:rsid w:val="004D2C50"/>
    <w:rsid w:val="004D4482"/>
    <w:rsid w:val="004D4F3A"/>
    <w:rsid w:val="004D52DC"/>
    <w:rsid w:val="004D5FA2"/>
    <w:rsid w:val="004D7D51"/>
    <w:rsid w:val="004E047E"/>
    <w:rsid w:val="004E20C5"/>
    <w:rsid w:val="004E23C9"/>
    <w:rsid w:val="004E281D"/>
    <w:rsid w:val="004E2925"/>
    <w:rsid w:val="004E45DE"/>
    <w:rsid w:val="004E4824"/>
    <w:rsid w:val="004E4859"/>
    <w:rsid w:val="004E48DF"/>
    <w:rsid w:val="004E4938"/>
    <w:rsid w:val="004E4CB6"/>
    <w:rsid w:val="004E4EDB"/>
    <w:rsid w:val="004E5516"/>
    <w:rsid w:val="004E5EB6"/>
    <w:rsid w:val="004E61BB"/>
    <w:rsid w:val="004E6CDF"/>
    <w:rsid w:val="004E6CE0"/>
    <w:rsid w:val="004E7004"/>
    <w:rsid w:val="004F05EF"/>
    <w:rsid w:val="004F152A"/>
    <w:rsid w:val="004F369C"/>
    <w:rsid w:val="004F3875"/>
    <w:rsid w:val="004F5368"/>
    <w:rsid w:val="004F558E"/>
    <w:rsid w:val="004F637A"/>
    <w:rsid w:val="004F7070"/>
    <w:rsid w:val="004F736D"/>
    <w:rsid w:val="004F76B5"/>
    <w:rsid w:val="005001CF"/>
    <w:rsid w:val="0050064C"/>
    <w:rsid w:val="005013FF"/>
    <w:rsid w:val="00503A18"/>
    <w:rsid w:val="005040B6"/>
    <w:rsid w:val="00505A89"/>
    <w:rsid w:val="00505F91"/>
    <w:rsid w:val="0051055E"/>
    <w:rsid w:val="00510A9F"/>
    <w:rsid w:val="00511880"/>
    <w:rsid w:val="00512078"/>
    <w:rsid w:val="00512135"/>
    <w:rsid w:val="00512E6F"/>
    <w:rsid w:val="0051426B"/>
    <w:rsid w:val="00514719"/>
    <w:rsid w:val="0051581D"/>
    <w:rsid w:val="00515A6D"/>
    <w:rsid w:val="0051681A"/>
    <w:rsid w:val="00517104"/>
    <w:rsid w:val="00517CD3"/>
    <w:rsid w:val="005208DF"/>
    <w:rsid w:val="00520CB3"/>
    <w:rsid w:val="00521FF3"/>
    <w:rsid w:val="00522D77"/>
    <w:rsid w:val="00523FC5"/>
    <w:rsid w:val="0052616E"/>
    <w:rsid w:val="00527C4A"/>
    <w:rsid w:val="00527DF6"/>
    <w:rsid w:val="005300F2"/>
    <w:rsid w:val="00530C73"/>
    <w:rsid w:val="00530D09"/>
    <w:rsid w:val="00531EFA"/>
    <w:rsid w:val="00532523"/>
    <w:rsid w:val="00532658"/>
    <w:rsid w:val="00532CF3"/>
    <w:rsid w:val="00532D04"/>
    <w:rsid w:val="005336D1"/>
    <w:rsid w:val="00535290"/>
    <w:rsid w:val="00537CDB"/>
    <w:rsid w:val="0054041A"/>
    <w:rsid w:val="0054069B"/>
    <w:rsid w:val="005414DC"/>
    <w:rsid w:val="00544EC6"/>
    <w:rsid w:val="005462E9"/>
    <w:rsid w:val="00546CFE"/>
    <w:rsid w:val="0054779F"/>
    <w:rsid w:val="005477B0"/>
    <w:rsid w:val="00547C15"/>
    <w:rsid w:val="0055102F"/>
    <w:rsid w:val="00551484"/>
    <w:rsid w:val="00551F1F"/>
    <w:rsid w:val="00552408"/>
    <w:rsid w:val="005526CF"/>
    <w:rsid w:val="00553123"/>
    <w:rsid w:val="005539B4"/>
    <w:rsid w:val="005541A4"/>
    <w:rsid w:val="00554571"/>
    <w:rsid w:val="005547C8"/>
    <w:rsid w:val="005549B4"/>
    <w:rsid w:val="00555F8C"/>
    <w:rsid w:val="005567E0"/>
    <w:rsid w:val="005574D2"/>
    <w:rsid w:val="0055776B"/>
    <w:rsid w:val="00557F49"/>
    <w:rsid w:val="00560202"/>
    <w:rsid w:val="00561FD6"/>
    <w:rsid w:val="0056257D"/>
    <w:rsid w:val="0056277F"/>
    <w:rsid w:val="0056310A"/>
    <w:rsid w:val="00564417"/>
    <w:rsid w:val="005644D8"/>
    <w:rsid w:val="0056490E"/>
    <w:rsid w:val="00565F6D"/>
    <w:rsid w:val="005660D4"/>
    <w:rsid w:val="00566877"/>
    <w:rsid w:val="005669A3"/>
    <w:rsid w:val="005671E0"/>
    <w:rsid w:val="00567223"/>
    <w:rsid w:val="00567F69"/>
    <w:rsid w:val="00570203"/>
    <w:rsid w:val="00570A48"/>
    <w:rsid w:val="00571629"/>
    <w:rsid w:val="00571C31"/>
    <w:rsid w:val="0057234C"/>
    <w:rsid w:val="00573FFD"/>
    <w:rsid w:val="00575EDB"/>
    <w:rsid w:val="00576F2B"/>
    <w:rsid w:val="005807A0"/>
    <w:rsid w:val="00580F14"/>
    <w:rsid w:val="00581521"/>
    <w:rsid w:val="005815B9"/>
    <w:rsid w:val="00581E03"/>
    <w:rsid w:val="005833D4"/>
    <w:rsid w:val="00583D42"/>
    <w:rsid w:val="0058457B"/>
    <w:rsid w:val="005850F2"/>
    <w:rsid w:val="005851EA"/>
    <w:rsid w:val="0058574B"/>
    <w:rsid w:val="00585DB0"/>
    <w:rsid w:val="00586A83"/>
    <w:rsid w:val="0058724D"/>
    <w:rsid w:val="005902B9"/>
    <w:rsid w:val="00590C0D"/>
    <w:rsid w:val="00591856"/>
    <w:rsid w:val="00591968"/>
    <w:rsid w:val="005926CA"/>
    <w:rsid w:val="00592CFC"/>
    <w:rsid w:val="0059312A"/>
    <w:rsid w:val="0059450D"/>
    <w:rsid w:val="00594A75"/>
    <w:rsid w:val="00595DCE"/>
    <w:rsid w:val="005A1754"/>
    <w:rsid w:val="005A1E96"/>
    <w:rsid w:val="005A2BC5"/>
    <w:rsid w:val="005A3729"/>
    <w:rsid w:val="005A3777"/>
    <w:rsid w:val="005A52BD"/>
    <w:rsid w:val="005A5BDF"/>
    <w:rsid w:val="005A5D40"/>
    <w:rsid w:val="005A5D52"/>
    <w:rsid w:val="005A68D1"/>
    <w:rsid w:val="005A6F1A"/>
    <w:rsid w:val="005A7B04"/>
    <w:rsid w:val="005A7EC5"/>
    <w:rsid w:val="005B0492"/>
    <w:rsid w:val="005B224E"/>
    <w:rsid w:val="005B338D"/>
    <w:rsid w:val="005B3FCD"/>
    <w:rsid w:val="005B4D10"/>
    <w:rsid w:val="005B4DF5"/>
    <w:rsid w:val="005B504C"/>
    <w:rsid w:val="005B608D"/>
    <w:rsid w:val="005B6244"/>
    <w:rsid w:val="005B759E"/>
    <w:rsid w:val="005C0BED"/>
    <w:rsid w:val="005C1FFA"/>
    <w:rsid w:val="005C2054"/>
    <w:rsid w:val="005C274C"/>
    <w:rsid w:val="005C2A12"/>
    <w:rsid w:val="005C2D60"/>
    <w:rsid w:val="005C393D"/>
    <w:rsid w:val="005C3DE1"/>
    <w:rsid w:val="005C46DD"/>
    <w:rsid w:val="005C5586"/>
    <w:rsid w:val="005C5D5E"/>
    <w:rsid w:val="005C6CDA"/>
    <w:rsid w:val="005C7956"/>
    <w:rsid w:val="005D01A8"/>
    <w:rsid w:val="005D1406"/>
    <w:rsid w:val="005D2C04"/>
    <w:rsid w:val="005D2DFD"/>
    <w:rsid w:val="005D3BD3"/>
    <w:rsid w:val="005D4CFF"/>
    <w:rsid w:val="005D51B8"/>
    <w:rsid w:val="005D5357"/>
    <w:rsid w:val="005D66C6"/>
    <w:rsid w:val="005D76E6"/>
    <w:rsid w:val="005D7C18"/>
    <w:rsid w:val="005E048B"/>
    <w:rsid w:val="005E0632"/>
    <w:rsid w:val="005E065F"/>
    <w:rsid w:val="005E0740"/>
    <w:rsid w:val="005E0AEB"/>
    <w:rsid w:val="005E15F7"/>
    <w:rsid w:val="005E1774"/>
    <w:rsid w:val="005E193B"/>
    <w:rsid w:val="005E1F67"/>
    <w:rsid w:val="005E2230"/>
    <w:rsid w:val="005E2712"/>
    <w:rsid w:val="005E2D40"/>
    <w:rsid w:val="005E3516"/>
    <w:rsid w:val="005E37CF"/>
    <w:rsid w:val="005E3EA5"/>
    <w:rsid w:val="005E3F43"/>
    <w:rsid w:val="005E572F"/>
    <w:rsid w:val="005E5F80"/>
    <w:rsid w:val="005E5FBC"/>
    <w:rsid w:val="005E613B"/>
    <w:rsid w:val="005E6966"/>
    <w:rsid w:val="005F0301"/>
    <w:rsid w:val="005F1078"/>
    <w:rsid w:val="005F112A"/>
    <w:rsid w:val="005F1E4B"/>
    <w:rsid w:val="005F25A0"/>
    <w:rsid w:val="005F3353"/>
    <w:rsid w:val="005F389B"/>
    <w:rsid w:val="005F39F3"/>
    <w:rsid w:val="005F3BDC"/>
    <w:rsid w:val="005F3E65"/>
    <w:rsid w:val="005F3F0B"/>
    <w:rsid w:val="005F4270"/>
    <w:rsid w:val="005F43BD"/>
    <w:rsid w:val="005F4599"/>
    <w:rsid w:val="005F4AC7"/>
    <w:rsid w:val="005F4AF9"/>
    <w:rsid w:val="005F5CB7"/>
    <w:rsid w:val="005F5FB6"/>
    <w:rsid w:val="005F6252"/>
    <w:rsid w:val="005F633A"/>
    <w:rsid w:val="005F64C6"/>
    <w:rsid w:val="005F6702"/>
    <w:rsid w:val="005F6F40"/>
    <w:rsid w:val="005F7D99"/>
    <w:rsid w:val="0060012B"/>
    <w:rsid w:val="006001BB"/>
    <w:rsid w:val="00601405"/>
    <w:rsid w:val="0060143B"/>
    <w:rsid w:val="00601788"/>
    <w:rsid w:val="006028FA"/>
    <w:rsid w:val="00602F2F"/>
    <w:rsid w:val="006036D4"/>
    <w:rsid w:val="00603C7B"/>
    <w:rsid w:val="006048F0"/>
    <w:rsid w:val="00604C15"/>
    <w:rsid w:val="006051FB"/>
    <w:rsid w:val="0060684C"/>
    <w:rsid w:val="0060720F"/>
    <w:rsid w:val="006072C6"/>
    <w:rsid w:val="0061353D"/>
    <w:rsid w:val="006135B7"/>
    <w:rsid w:val="00613A94"/>
    <w:rsid w:val="00613C2E"/>
    <w:rsid w:val="006145EE"/>
    <w:rsid w:val="00614DC9"/>
    <w:rsid w:val="00615048"/>
    <w:rsid w:val="00615F0F"/>
    <w:rsid w:val="00616EB5"/>
    <w:rsid w:val="00620285"/>
    <w:rsid w:val="00620855"/>
    <w:rsid w:val="00620959"/>
    <w:rsid w:val="00621178"/>
    <w:rsid w:val="00621F8C"/>
    <w:rsid w:val="006223ED"/>
    <w:rsid w:val="0062260A"/>
    <w:rsid w:val="00623698"/>
    <w:rsid w:val="00623A40"/>
    <w:rsid w:val="00623B95"/>
    <w:rsid w:val="00624585"/>
    <w:rsid w:val="00624AC4"/>
    <w:rsid w:val="00624E5F"/>
    <w:rsid w:val="00625008"/>
    <w:rsid w:val="00625AE3"/>
    <w:rsid w:val="00625EA1"/>
    <w:rsid w:val="00626422"/>
    <w:rsid w:val="00627384"/>
    <w:rsid w:val="006274DA"/>
    <w:rsid w:val="006301F0"/>
    <w:rsid w:val="00630A17"/>
    <w:rsid w:val="0063103D"/>
    <w:rsid w:val="0063200C"/>
    <w:rsid w:val="006320F3"/>
    <w:rsid w:val="0063243C"/>
    <w:rsid w:val="00632983"/>
    <w:rsid w:val="00632F45"/>
    <w:rsid w:val="00633AA0"/>
    <w:rsid w:val="00633B65"/>
    <w:rsid w:val="00633E97"/>
    <w:rsid w:val="00633FD3"/>
    <w:rsid w:val="00634692"/>
    <w:rsid w:val="00635021"/>
    <w:rsid w:val="00635EAC"/>
    <w:rsid w:val="006360FC"/>
    <w:rsid w:val="00636A36"/>
    <w:rsid w:val="00636C24"/>
    <w:rsid w:val="00636C7C"/>
    <w:rsid w:val="00636C87"/>
    <w:rsid w:val="00637AE9"/>
    <w:rsid w:val="00637BC3"/>
    <w:rsid w:val="00637DBE"/>
    <w:rsid w:val="00640838"/>
    <w:rsid w:val="006416AF"/>
    <w:rsid w:val="00641ADE"/>
    <w:rsid w:val="00643149"/>
    <w:rsid w:val="00644362"/>
    <w:rsid w:val="00644987"/>
    <w:rsid w:val="00644F50"/>
    <w:rsid w:val="0064514C"/>
    <w:rsid w:val="00645D34"/>
    <w:rsid w:val="006465C5"/>
    <w:rsid w:val="0064742E"/>
    <w:rsid w:val="0064765E"/>
    <w:rsid w:val="00650262"/>
    <w:rsid w:val="006508AC"/>
    <w:rsid w:val="006508EC"/>
    <w:rsid w:val="00651CFB"/>
    <w:rsid w:val="00654626"/>
    <w:rsid w:val="00654E83"/>
    <w:rsid w:val="0065568F"/>
    <w:rsid w:val="00655FD4"/>
    <w:rsid w:val="006563B0"/>
    <w:rsid w:val="006564BB"/>
    <w:rsid w:val="006569D0"/>
    <w:rsid w:val="00657150"/>
    <w:rsid w:val="006615B1"/>
    <w:rsid w:val="006615E7"/>
    <w:rsid w:val="00661D2E"/>
    <w:rsid w:val="0066258B"/>
    <w:rsid w:val="00663356"/>
    <w:rsid w:val="00663574"/>
    <w:rsid w:val="00663E6E"/>
    <w:rsid w:val="006645C2"/>
    <w:rsid w:val="006645C3"/>
    <w:rsid w:val="00665D0F"/>
    <w:rsid w:val="0066704A"/>
    <w:rsid w:val="0067021A"/>
    <w:rsid w:val="006705AB"/>
    <w:rsid w:val="006709EB"/>
    <w:rsid w:val="0067114D"/>
    <w:rsid w:val="006718E1"/>
    <w:rsid w:val="00671C6A"/>
    <w:rsid w:val="006721FB"/>
    <w:rsid w:val="00673034"/>
    <w:rsid w:val="0067314D"/>
    <w:rsid w:val="00673810"/>
    <w:rsid w:val="00674985"/>
    <w:rsid w:val="00674AF4"/>
    <w:rsid w:val="00675C5C"/>
    <w:rsid w:val="00676FF4"/>
    <w:rsid w:val="006778B5"/>
    <w:rsid w:val="00681360"/>
    <w:rsid w:val="00682CE8"/>
    <w:rsid w:val="00684D69"/>
    <w:rsid w:val="00685487"/>
    <w:rsid w:val="006859A0"/>
    <w:rsid w:val="00685A63"/>
    <w:rsid w:val="006873A9"/>
    <w:rsid w:val="0068742A"/>
    <w:rsid w:val="006900DE"/>
    <w:rsid w:val="0069350E"/>
    <w:rsid w:val="00693978"/>
    <w:rsid w:val="006949B1"/>
    <w:rsid w:val="00696A3B"/>
    <w:rsid w:val="006975F5"/>
    <w:rsid w:val="00697DC7"/>
    <w:rsid w:val="006A092B"/>
    <w:rsid w:val="006A0D4D"/>
    <w:rsid w:val="006A1830"/>
    <w:rsid w:val="006A1B02"/>
    <w:rsid w:val="006A1B05"/>
    <w:rsid w:val="006A205F"/>
    <w:rsid w:val="006A2265"/>
    <w:rsid w:val="006A22E4"/>
    <w:rsid w:val="006A27B2"/>
    <w:rsid w:val="006A2824"/>
    <w:rsid w:val="006A3247"/>
    <w:rsid w:val="006A32FE"/>
    <w:rsid w:val="006A38D0"/>
    <w:rsid w:val="006A3F79"/>
    <w:rsid w:val="006A4DC3"/>
    <w:rsid w:val="006A507F"/>
    <w:rsid w:val="006A5568"/>
    <w:rsid w:val="006A62AF"/>
    <w:rsid w:val="006A7E69"/>
    <w:rsid w:val="006B079A"/>
    <w:rsid w:val="006B0CE5"/>
    <w:rsid w:val="006B0F20"/>
    <w:rsid w:val="006B1CC6"/>
    <w:rsid w:val="006B3559"/>
    <w:rsid w:val="006B3F9C"/>
    <w:rsid w:val="006B57B3"/>
    <w:rsid w:val="006B58A4"/>
    <w:rsid w:val="006B5BEC"/>
    <w:rsid w:val="006B6499"/>
    <w:rsid w:val="006B7E5B"/>
    <w:rsid w:val="006C074B"/>
    <w:rsid w:val="006C2C61"/>
    <w:rsid w:val="006C35EF"/>
    <w:rsid w:val="006C4153"/>
    <w:rsid w:val="006C447E"/>
    <w:rsid w:val="006C4689"/>
    <w:rsid w:val="006C5E45"/>
    <w:rsid w:val="006C6279"/>
    <w:rsid w:val="006C6646"/>
    <w:rsid w:val="006C68BB"/>
    <w:rsid w:val="006C702A"/>
    <w:rsid w:val="006C77B7"/>
    <w:rsid w:val="006C7A65"/>
    <w:rsid w:val="006D0272"/>
    <w:rsid w:val="006D16BC"/>
    <w:rsid w:val="006D1F1B"/>
    <w:rsid w:val="006D2703"/>
    <w:rsid w:val="006D2811"/>
    <w:rsid w:val="006D3545"/>
    <w:rsid w:val="006D4E02"/>
    <w:rsid w:val="006D544B"/>
    <w:rsid w:val="006D7B01"/>
    <w:rsid w:val="006E006A"/>
    <w:rsid w:val="006E00C5"/>
    <w:rsid w:val="006E1420"/>
    <w:rsid w:val="006E2CA8"/>
    <w:rsid w:val="006E2D5D"/>
    <w:rsid w:val="006E33B8"/>
    <w:rsid w:val="006E443C"/>
    <w:rsid w:val="006E60E4"/>
    <w:rsid w:val="006E60F4"/>
    <w:rsid w:val="006E6C01"/>
    <w:rsid w:val="006E6E3A"/>
    <w:rsid w:val="006E73DF"/>
    <w:rsid w:val="006F1B1E"/>
    <w:rsid w:val="006F201B"/>
    <w:rsid w:val="006F28BA"/>
    <w:rsid w:val="006F2947"/>
    <w:rsid w:val="006F3816"/>
    <w:rsid w:val="006F44C5"/>
    <w:rsid w:val="006F44DA"/>
    <w:rsid w:val="006F48DC"/>
    <w:rsid w:val="006F5F44"/>
    <w:rsid w:val="006F6D11"/>
    <w:rsid w:val="006F7688"/>
    <w:rsid w:val="006F787A"/>
    <w:rsid w:val="00700696"/>
    <w:rsid w:val="00700699"/>
    <w:rsid w:val="00701AB5"/>
    <w:rsid w:val="00702040"/>
    <w:rsid w:val="007026AD"/>
    <w:rsid w:val="00702E41"/>
    <w:rsid w:val="007038B7"/>
    <w:rsid w:val="00703C3A"/>
    <w:rsid w:val="00703ECD"/>
    <w:rsid w:val="00704029"/>
    <w:rsid w:val="007045CE"/>
    <w:rsid w:val="00705E9C"/>
    <w:rsid w:val="00707524"/>
    <w:rsid w:val="00707CFD"/>
    <w:rsid w:val="00707D88"/>
    <w:rsid w:val="0071046C"/>
    <w:rsid w:val="00710D14"/>
    <w:rsid w:val="00711492"/>
    <w:rsid w:val="007133FD"/>
    <w:rsid w:val="0071425D"/>
    <w:rsid w:val="007151E9"/>
    <w:rsid w:val="007156BA"/>
    <w:rsid w:val="0071684C"/>
    <w:rsid w:val="00716AC6"/>
    <w:rsid w:val="007170CF"/>
    <w:rsid w:val="00717361"/>
    <w:rsid w:val="0072039E"/>
    <w:rsid w:val="00721B3E"/>
    <w:rsid w:val="00721C4D"/>
    <w:rsid w:val="00722663"/>
    <w:rsid w:val="007226F5"/>
    <w:rsid w:val="007227F1"/>
    <w:rsid w:val="0072380F"/>
    <w:rsid w:val="007239EB"/>
    <w:rsid w:val="00724594"/>
    <w:rsid w:val="007257FE"/>
    <w:rsid w:val="00725CCA"/>
    <w:rsid w:val="00725F64"/>
    <w:rsid w:val="007261AB"/>
    <w:rsid w:val="0072656E"/>
    <w:rsid w:val="00730058"/>
    <w:rsid w:val="00731093"/>
    <w:rsid w:val="00731447"/>
    <w:rsid w:val="00731514"/>
    <w:rsid w:val="00732AF5"/>
    <w:rsid w:val="00732DC3"/>
    <w:rsid w:val="007330AD"/>
    <w:rsid w:val="00733420"/>
    <w:rsid w:val="00734156"/>
    <w:rsid w:val="00734F7C"/>
    <w:rsid w:val="00736385"/>
    <w:rsid w:val="00736A1A"/>
    <w:rsid w:val="00737491"/>
    <w:rsid w:val="007376BE"/>
    <w:rsid w:val="00740057"/>
    <w:rsid w:val="007404A9"/>
    <w:rsid w:val="00740BE5"/>
    <w:rsid w:val="0074156E"/>
    <w:rsid w:val="00741F27"/>
    <w:rsid w:val="0074281C"/>
    <w:rsid w:val="00743C32"/>
    <w:rsid w:val="007445C8"/>
    <w:rsid w:val="00744734"/>
    <w:rsid w:val="007451BB"/>
    <w:rsid w:val="00745891"/>
    <w:rsid w:val="00746CF6"/>
    <w:rsid w:val="00750027"/>
    <w:rsid w:val="007506CA"/>
    <w:rsid w:val="007510CF"/>
    <w:rsid w:val="00752AB7"/>
    <w:rsid w:val="00752BB4"/>
    <w:rsid w:val="00753EDA"/>
    <w:rsid w:val="007542DD"/>
    <w:rsid w:val="007549FC"/>
    <w:rsid w:val="00754B01"/>
    <w:rsid w:val="00754E28"/>
    <w:rsid w:val="00754FD7"/>
    <w:rsid w:val="007556D7"/>
    <w:rsid w:val="00757299"/>
    <w:rsid w:val="0076104E"/>
    <w:rsid w:val="007612D9"/>
    <w:rsid w:val="007617CD"/>
    <w:rsid w:val="00761863"/>
    <w:rsid w:val="007619D2"/>
    <w:rsid w:val="007619D8"/>
    <w:rsid w:val="00761F16"/>
    <w:rsid w:val="0076448E"/>
    <w:rsid w:val="00764C7F"/>
    <w:rsid w:val="007652A8"/>
    <w:rsid w:val="0076546E"/>
    <w:rsid w:val="007657E3"/>
    <w:rsid w:val="00765F58"/>
    <w:rsid w:val="00766AF5"/>
    <w:rsid w:val="00770D7D"/>
    <w:rsid w:val="00771447"/>
    <w:rsid w:val="00774817"/>
    <w:rsid w:val="00775D4C"/>
    <w:rsid w:val="00775FBD"/>
    <w:rsid w:val="007764AA"/>
    <w:rsid w:val="00777D34"/>
    <w:rsid w:val="00780736"/>
    <w:rsid w:val="00780F2B"/>
    <w:rsid w:val="00781C98"/>
    <w:rsid w:val="007823DF"/>
    <w:rsid w:val="00782692"/>
    <w:rsid w:val="00782A82"/>
    <w:rsid w:val="00783099"/>
    <w:rsid w:val="00783928"/>
    <w:rsid w:val="0078406B"/>
    <w:rsid w:val="007840E3"/>
    <w:rsid w:val="007842C4"/>
    <w:rsid w:val="007845D2"/>
    <w:rsid w:val="00785421"/>
    <w:rsid w:val="0078544C"/>
    <w:rsid w:val="00785851"/>
    <w:rsid w:val="00786749"/>
    <w:rsid w:val="007868D0"/>
    <w:rsid w:val="00786A94"/>
    <w:rsid w:val="00786D3D"/>
    <w:rsid w:val="00786F62"/>
    <w:rsid w:val="0078722E"/>
    <w:rsid w:val="00787F15"/>
    <w:rsid w:val="00790594"/>
    <w:rsid w:val="007905A1"/>
    <w:rsid w:val="0079072A"/>
    <w:rsid w:val="007914E5"/>
    <w:rsid w:val="00791517"/>
    <w:rsid w:val="007922A7"/>
    <w:rsid w:val="007925FC"/>
    <w:rsid w:val="00792E45"/>
    <w:rsid w:val="00794572"/>
    <w:rsid w:val="00795008"/>
    <w:rsid w:val="00796100"/>
    <w:rsid w:val="0079671B"/>
    <w:rsid w:val="007967D3"/>
    <w:rsid w:val="00796877"/>
    <w:rsid w:val="00796C51"/>
    <w:rsid w:val="0079708D"/>
    <w:rsid w:val="00797807"/>
    <w:rsid w:val="007A00F8"/>
    <w:rsid w:val="007A0587"/>
    <w:rsid w:val="007A1FA0"/>
    <w:rsid w:val="007A22D4"/>
    <w:rsid w:val="007A2612"/>
    <w:rsid w:val="007A2746"/>
    <w:rsid w:val="007A380E"/>
    <w:rsid w:val="007A3F5C"/>
    <w:rsid w:val="007A4777"/>
    <w:rsid w:val="007A4A91"/>
    <w:rsid w:val="007A5FA5"/>
    <w:rsid w:val="007A7689"/>
    <w:rsid w:val="007A76FF"/>
    <w:rsid w:val="007A79D8"/>
    <w:rsid w:val="007B0231"/>
    <w:rsid w:val="007B0D0F"/>
    <w:rsid w:val="007B103F"/>
    <w:rsid w:val="007B18B2"/>
    <w:rsid w:val="007B2AD0"/>
    <w:rsid w:val="007B2EC9"/>
    <w:rsid w:val="007B43A2"/>
    <w:rsid w:val="007B440E"/>
    <w:rsid w:val="007B4629"/>
    <w:rsid w:val="007B5374"/>
    <w:rsid w:val="007B55BC"/>
    <w:rsid w:val="007B5E11"/>
    <w:rsid w:val="007B5F81"/>
    <w:rsid w:val="007B666D"/>
    <w:rsid w:val="007B6A23"/>
    <w:rsid w:val="007B701F"/>
    <w:rsid w:val="007B7DAE"/>
    <w:rsid w:val="007B7F2E"/>
    <w:rsid w:val="007C144F"/>
    <w:rsid w:val="007C17EF"/>
    <w:rsid w:val="007C2502"/>
    <w:rsid w:val="007C253C"/>
    <w:rsid w:val="007C2726"/>
    <w:rsid w:val="007C27C4"/>
    <w:rsid w:val="007C32C2"/>
    <w:rsid w:val="007C33A7"/>
    <w:rsid w:val="007C43F1"/>
    <w:rsid w:val="007C4BBC"/>
    <w:rsid w:val="007C609C"/>
    <w:rsid w:val="007C637C"/>
    <w:rsid w:val="007C7020"/>
    <w:rsid w:val="007D01EB"/>
    <w:rsid w:val="007D055B"/>
    <w:rsid w:val="007D09F7"/>
    <w:rsid w:val="007D2700"/>
    <w:rsid w:val="007D5097"/>
    <w:rsid w:val="007D515B"/>
    <w:rsid w:val="007D5DA6"/>
    <w:rsid w:val="007D6EB3"/>
    <w:rsid w:val="007D75FE"/>
    <w:rsid w:val="007E05D2"/>
    <w:rsid w:val="007E113F"/>
    <w:rsid w:val="007E12E4"/>
    <w:rsid w:val="007E2E7F"/>
    <w:rsid w:val="007E61E3"/>
    <w:rsid w:val="007E64E7"/>
    <w:rsid w:val="007E697E"/>
    <w:rsid w:val="007E7F8A"/>
    <w:rsid w:val="007F1EAD"/>
    <w:rsid w:val="007F2631"/>
    <w:rsid w:val="007F2C54"/>
    <w:rsid w:val="007F2E47"/>
    <w:rsid w:val="007F2E61"/>
    <w:rsid w:val="007F3FF0"/>
    <w:rsid w:val="007F43E6"/>
    <w:rsid w:val="007F5B9C"/>
    <w:rsid w:val="007F611F"/>
    <w:rsid w:val="007F6DB4"/>
    <w:rsid w:val="007F7435"/>
    <w:rsid w:val="007F7773"/>
    <w:rsid w:val="00800073"/>
    <w:rsid w:val="00800B5F"/>
    <w:rsid w:val="00800FD6"/>
    <w:rsid w:val="00801F17"/>
    <w:rsid w:val="00802668"/>
    <w:rsid w:val="00802A26"/>
    <w:rsid w:val="00803539"/>
    <w:rsid w:val="00804747"/>
    <w:rsid w:val="00804A62"/>
    <w:rsid w:val="00804B6C"/>
    <w:rsid w:val="008052B5"/>
    <w:rsid w:val="0080576C"/>
    <w:rsid w:val="00805B8C"/>
    <w:rsid w:val="00806D7F"/>
    <w:rsid w:val="008075BC"/>
    <w:rsid w:val="00807DEB"/>
    <w:rsid w:val="0081068D"/>
    <w:rsid w:val="008111E8"/>
    <w:rsid w:val="008123F4"/>
    <w:rsid w:val="00813058"/>
    <w:rsid w:val="008130FB"/>
    <w:rsid w:val="0081327E"/>
    <w:rsid w:val="0081355A"/>
    <w:rsid w:val="00813629"/>
    <w:rsid w:val="0081367D"/>
    <w:rsid w:val="0081384E"/>
    <w:rsid w:val="00815E91"/>
    <w:rsid w:val="00815FBC"/>
    <w:rsid w:val="0081762B"/>
    <w:rsid w:val="00817CE0"/>
    <w:rsid w:val="00821249"/>
    <w:rsid w:val="00822032"/>
    <w:rsid w:val="00823E10"/>
    <w:rsid w:val="00823E74"/>
    <w:rsid w:val="00824EF7"/>
    <w:rsid w:val="0082532A"/>
    <w:rsid w:val="0082539C"/>
    <w:rsid w:val="00825DF8"/>
    <w:rsid w:val="00825E13"/>
    <w:rsid w:val="0082613C"/>
    <w:rsid w:val="008262EA"/>
    <w:rsid w:val="00827FBE"/>
    <w:rsid w:val="00830C00"/>
    <w:rsid w:val="008311F8"/>
    <w:rsid w:val="008319A6"/>
    <w:rsid w:val="00832555"/>
    <w:rsid w:val="008339BE"/>
    <w:rsid w:val="00833B71"/>
    <w:rsid w:val="00834C04"/>
    <w:rsid w:val="00834CFD"/>
    <w:rsid w:val="00834FBE"/>
    <w:rsid w:val="0083515B"/>
    <w:rsid w:val="0083559A"/>
    <w:rsid w:val="008357C3"/>
    <w:rsid w:val="00835AA2"/>
    <w:rsid w:val="008363BD"/>
    <w:rsid w:val="00836D4D"/>
    <w:rsid w:val="008370AE"/>
    <w:rsid w:val="008400DE"/>
    <w:rsid w:val="00840275"/>
    <w:rsid w:val="008404F4"/>
    <w:rsid w:val="00840931"/>
    <w:rsid w:val="00840A96"/>
    <w:rsid w:val="00842160"/>
    <w:rsid w:val="00842946"/>
    <w:rsid w:val="00842992"/>
    <w:rsid w:val="00842B9E"/>
    <w:rsid w:val="00842C3C"/>
    <w:rsid w:val="008437A7"/>
    <w:rsid w:val="008445E3"/>
    <w:rsid w:val="00845117"/>
    <w:rsid w:val="008454F7"/>
    <w:rsid w:val="0084656B"/>
    <w:rsid w:val="0084669F"/>
    <w:rsid w:val="00846881"/>
    <w:rsid w:val="00846B01"/>
    <w:rsid w:val="0084780A"/>
    <w:rsid w:val="008504D6"/>
    <w:rsid w:val="00850789"/>
    <w:rsid w:val="00851836"/>
    <w:rsid w:val="00851907"/>
    <w:rsid w:val="00851B0C"/>
    <w:rsid w:val="00851EFE"/>
    <w:rsid w:val="0085226C"/>
    <w:rsid w:val="00852DB6"/>
    <w:rsid w:val="00853852"/>
    <w:rsid w:val="008555C1"/>
    <w:rsid w:val="008568FE"/>
    <w:rsid w:val="00856F86"/>
    <w:rsid w:val="00860133"/>
    <w:rsid w:val="00860E60"/>
    <w:rsid w:val="0086219F"/>
    <w:rsid w:val="0086245F"/>
    <w:rsid w:val="00862C26"/>
    <w:rsid w:val="008638D4"/>
    <w:rsid w:val="008642A6"/>
    <w:rsid w:val="00865E8D"/>
    <w:rsid w:val="008662D7"/>
    <w:rsid w:val="00866371"/>
    <w:rsid w:val="008664E9"/>
    <w:rsid w:val="008665AD"/>
    <w:rsid w:val="008668FE"/>
    <w:rsid w:val="00870291"/>
    <w:rsid w:val="0087049B"/>
    <w:rsid w:val="0087182D"/>
    <w:rsid w:val="0087198C"/>
    <w:rsid w:val="0087291C"/>
    <w:rsid w:val="00872B20"/>
    <w:rsid w:val="00873100"/>
    <w:rsid w:val="00874001"/>
    <w:rsid w:val="0087455B"/>
    <w:rsid w:val="00874708"/>
    <w:rsid w:val="00875164"/>
    <w:rsid w:val="0087536B"/>
    <w:rsid w:val="008757AE"/>
    <w:rsid w:val="0087599E"/>
    <w:rsid w:val="008769CD"/>
    <w:rsid w:val="00877917"/>
    <w:rsid w:val="00877D89"/>
    <w:rsid w:val="0088083D"/>
    <w:rsid w:val="00881031"/>
    <w:rsid w:val="0088270B"/>
    <w:rsid w:val="00882AAA"/>
    <w:rsid w:val="00883354"/>
    <w:rsid w:val="008834F0"/>
    <w:rsid w:val="0088398E"/>
    <w:rsid w:val="008851B9"/>
    <w:rsid w:val="0088590E"/>
    <w:rsid w:val="00885A58"/>
    <w:rsid w:val="00885AF8"/>
    <w:rsid w:val="00890C8D"/>
    <w:rsid w:val="00890FE1"/>
    <w:rsid w:val="008917FA"/>
    <w:rsid w:val="00891A54"/>
    <w:rsid w:val="00892D33"/>
    <w:rsid w:val="00892EC6"/>
    <w:rsid w:val="00895C8B"/>
    <w:rsid w:val="008978F0"/>
    <w:rsid w:val="008978FF"/>
    <w:rsid w:val="008A01C3"/>
    <w:rsid w:val="008A037E"/>
    <w:rsid w:val="008A06BB"/>
    <w:rsid w:val="008A250F"/>
    <w:rsid w:val="008A350E"/>
    <w:rsid w:val="008A36BB"/>
    <w:rsid w:val="008A38E3"/>
    <w:rsid w:val="008A43C7"/>
    <w:rsid w:val="008A4454"/>
    <w:rsid w:val="008A4661"/>
    <w:rsid w:val="008A484E"/>
    <w:rsid w:val="008A50EB"/>
    <w:rsid w:val="008A55A7"/>
    <w:rsid w:val="008A5D17"/>
    <w:rsid w:val="008A5FA6"/>
    <w:rsid w:val="008A60A0"/>
    <w:rsid w:val="008A6546"/>
    <w:rsid w:val="008A673C"/>
    <w:rsid w:val="008A7C97"/>
    <w:rsid w:val="008B01CB"/>
    <w:rsid w:val="008B1471"/>
    <w:rsid w:val="008B28A5"/>
    <w:rsid w:val="008B34AB"/>
    <w:rsid w:val="008B3805"/>
    <w:rsid w:val="008B47D2"/>
    <w:rsid w:val="008B4A6E"/>
    <w:rsid w:val="008B553F"/>
    <w:rsid w:val="008B5601"/>
    <w:rsid w:val="008B5C03"/>
    <w:rsid w:val="008B7B93"/>
    <w:rsid w:val="008B7D85"/>
    <w:rsid w:val="008C092B"/>
    <w:rsid w:val="008C2593"/>
    <w:rsid w:val="008C273A"/>
    <w:rsid w:val="008C2B06"/>
    <w:rsid w:val="008C3D02"/>
    <w:rsid w:val="008C46E4"/>
    <w:rsid w:val="008C556D"/>
    <w:rsid w:val="008C61E7"/>
    <w:rsid w:val="008C6699"/>
    <w:rsid w:val="008C74D3"/>
    <w:rsid w:val="008D042D"/>
    <w:rsid w:val="008D1104"/>
    <w:rsid w:val="008D138E"/>
    <w:rsid w:val="008D1CD1"/>
    <w:rsid w:val="008D2926"/>
    <w:rsid w:val="008D3F32"/>
    <w:rsid w:val="008D488B"/>
    <w:rsid w:val="008D528B"/>
    <w:rsid w:val="008D58F8"/>
    <w:rsid w:val="008D79F9"/>
    <w:rsid w:val="008E0065"/>
    <w:rsid w:val="008E0E81"/>
    <w:rsid w:val="008E0F4C"/>
    <w:rsid w:val="008E168B"/>
    <w:rsid w:val="008E1CFD"/>
    <w:rsid w:val="008E226A"/>
    <w:rsid w:val="008E255D"/>
    <w:rsid w:val="008E3DB9"/>
    <w:rsid w:val="008E402A"/>
    <w:rsid w:val="008E4760"/>
    <w:rsid w:val="008E4D8D"/>
    <w:rsid w:val="008E514D"/>
    <w:rsid w:val="008E5C0F"/>
    <w:rsid w:val="008E5EE9"/>
    <w:rsid w:val="008E5F1F"/>
    <w:rsid w:val="008E7BFE"/>
    <w:rsid w:val="008E7D7C"/>
    <w:rsid w:val="008F0F42"/>
    <w:rsid w:val="008F411E"/>
    <w:rsid w:val="008F4506"/>
    <w:rsid w:val="008F54A2"/>
    <w:rsid w:val="008F55AF"/>
    <w:rsid w:val="008F5F1E"/>
    <w:rsid w:val="008F603A"/>
    <w:rsid w:val="008F647F"/>
    <w:rsid w:val="008F74D6"/>
    <w:rsid w:val="008F75F8"/>
    <w:rsid w:val="008F7CDD"/>
    <w:rsid w:val="0090207C"/>
    <w:rsid w:val="009023C7"/>
    <w:rsid w:val="0090251F"/>
    <w:rsid w:val="00903525"/>
    <w:rsid w:val="009036A3"/>
    <w:rsid w:val="009053FF"/>
    <w:rsid w:val="009054DA"/>
    <w:rsid w:val="009059A5"/>
    <w:rsid w:val="00905EEF"/>
    <w:rsid w:val="00907E02"/>
    <w:rsid w:val="009100EE"/>
    <w:rsid w:val="0091034D"/>
    <w:rsid w:val="009104BE"/>
    <w:rsid w:val="00911178"/>
    <w:rsid w:val="009113BE"/>
    <w:rsid w:val="00911962"/>
    <w:rsid w:val="00911A3E"/>
    <w:rsid w:val="009125AB"/>
    <w:rsid w:val="009137EB"/>
    <w:rsid w:val="00913AA0"/>
    <w:rsid w:val="009145EB"/>
    <w:rsid w:val="009156D8"/>
    <w:rsid w:val="00915921"/>
    <w:rsid w:val="009177A2"/>
    <w:rsid w:val="00917FF0"/>
    <w:rsid w:val="0092012E"/>
    <w:rsid w:val="00920379"/>
    <w:rsid w:val="009209F7"/>
    <w:rsid w:val="009218E6"/>
    <w:rsid w:val="00921F11"/>
    <w:rsid w:val="00922379"/>
    <w:rsid w:val="00924380"/>
    <w:rsid w:val="00924A5E"/>
    <w:rsid w:val="00924EF9"/>
    <w:rsid w:val="00925004"/>
    <w:rsid w:val="00925A13"/>
    <w:rsid w:val="00927107"/>
    <w:rsid w:val="009309F6"/>
    <w:rsid w:val="00930F2E"/>
    <w:rsid w:val="009321D6"/>
    <w:rsid w:val="0093221F"/>
    <w:rsid w:val="00932670"/>
    <w:rsid w:val="0093591C"/>
    <w:rsid w:val="00935EF2"/>
    <w:rsid w:val="0093639E"/>
    <w:rsid w:val="00936EC4"/>
    <w:rsid w:val="00937952"/>
    <w:rsid w:val="00940402"/>
    <w:rsid w:val="009409D3"/>
    <w:rsid w:val="00942350"/>
    <w:rsid w:val="009426ED"/>
    <w:rsid w:val="009437DA"/>
    <w:rsid w:val="00943964"/>
    <w:rsid w:val="00943B9C"/>
    <w:rsid w:val="00944BC4"/>
    <w:rsid w:val="00944CC7"/>
    <w:rsid w:val="00944FDF"/>
    <w:rsid w:val="0094574E"/>
    <w:rsid w:val="00946183"/>
    <w:rsid w:val="009463DA"/>
    <w:rsid w:val="009464F8"/>
    <w:rsid w:val="0094715E"/>
    <w:rsid w:val="00947A90"/>
    <w:rsid w:val="009511C3"/>
    <w:rsid w:val="0095120A"/>
    <w:rsid w:val="00951ED5"/>
    <w:rsid w:val="009522C0"/>
    <w:rsid w:val="00953E3B"/>
    <w:rsid w:val="00953EE0"/>
    <w:rsid w:val="009542C7"/>
    <w:rsid w:val="009550A7"/>
    <w:rsid w:val="00955602"/>
    <w:rsid w:val="00955AC1"/>
    <w:rsid w:val="009567DF"/>
    <w:rsid w:val="00956BA3"/>
    <w:rsid w:val="00962E36"/>
    <w:rsid w:val="00962FF7"/>
    <w:rsid w:val="00963563"/>
    <w:rsid w:val="00965927"/>
    <w:rsid w:val="0096695E"/>
    <w:rsid w:val="00966DB3"/>
    <w:rsid w:val="00966F55"/>
    <w:rsid w:val="0096717E"/>
    <w:rsid w:val="0096783A"/>
    <w:rsid w:val="00970890"/>
    <w:rsid w:val="00971182"/>
    <w:rsid w:val="00972665"/>
    <w:rsid w:val="00973278"/>
    <w:rsid w:val="0097375B"/>
    <w:rsid w:val="009737F1"/>
    <w:rsid w:val="00974112"/>
    <w:rsid w:val="009742D2"/>
    <w:rsid w:val="00974393"/>
    <w:rsid w:val="00974639"/>
    <w:rsid w:val="009760DD"/>
    <w:rsid w:val="00976B89"/>
    <w:rsid w:val="00976E4D"/>
    <w:rsid w:val="0097787A"/>
    <w:rsid w:val="00977B28"/>
    <w:rsid w:val="0098055E"/>
    <w:rsid w:val="009808B0"/>
    <w:rsid w:val="00981238"/>
    <w:rsid w:val="009813DE"/>
    <w:rsid w:val="00981DFE"/>
    <w:rsid w:val="00981EB6"/>
    <w:rsid w:val="009825A6"/>
    <w:rsid w:val="00982663"/>
    <w:rsid w:val="00982E83"/>
    <w:rsid w:val="00983760"/>
    <w:rsid w:val="009838E2"/>
    <w:rsid w:val="009839F2"/>
    <w:rsid w:val="00983BF1"/>
    <w:rsid w:val="00985293"/>
    <w:rsid w:val="0098585F"/>
    <w:rsid w:val="00986B04"/>
    <w:rsid w:val="00986C79"/>
    <w:rsid w:val="009901BC"/>
    <w:rsid w:val="00990CE0"/>
    <w:rsid w:val="00990F8F"/>
    <w:rsid w:val="009912F8"/>
    <w:rsid w:val="00991BC4"/>
    <w:rsid w:val="0099222F"/>
    <w:rsid w:val="00992ACA"/>
    <w:rsid w:val="00992DF6"/>
    <w:rsid w:val="009947C3"/>
    <w:rsid w:val="00994F6F"/>
    <w:rsid w:val="00995716"/>
    <w:rsid w:val="009959E6"/>
    <w:rsid w:val="00997BCB"/>
    <w:rsid w:val="009A05B2"/>
    <w:rsid w:val="009A09FC"/>
    <w:rsid w:val="009A0D10"/>
    <w:rsid w:val="009A0E04"/>
    <w:rsid w:val="009A0EC5"/>
    <w:rsid w:val="009A0FFC"/>
    <w:rsid w:val="009A2139"/>
    <w:rsid w:val="009A2F92"/>
    <w:rsid w:val="009A6E70"/>
    <w:rsid w:val="009A7836"/>
    <w:rsid w:val="009B1901"/>
    <w:rsid w:val="009B20B3"/>
    <w:rsid w:val="009B2A38"/>
    <w:rsid w:val="009B3ABD"/>
    <w:rsid w:val="009B45D7"/>
    <w:rsid w:val="009B54B9"/>
    <w:rsid w:val="009B56A5"/>
    <w:rsid w:val="009B63BD"/>
    <w:rsid w:val="009B6F7D"/>
    <w:rsid w:val="009B7F20"/>
    <w:rsid w:val="009C00FA"/>
    <w:rsid w:val="009C0868"/>
    <w:rsid w:val="009C0D49"/>
    <w:rsid w:val="009C3960"/>
    <w:rsid w:val="009C3E83"/>
    <w:rsid w:val="009C44D9"/>
    <w:rsid w:val="009C5537"/>
    <w:rsid w:val="009C563E"/>
    <w:rsid w:val="009C62D5"/>
    <w:rsid w:val="009C68C0"/>
    <w:rsid w:val="009C6A9C"/>
    <w:rsid w:val="009C7A3A"/>
    <w:rsid w:val="009C7AF5"/>
    <w:rsid w:val="009D0818"/>
    <w:rsid w:val="009D17B5"/>
    <w:rsid w:val="009D1D87"/>
    <w:rsid w:val="009D23EC"/>
    <w:rsid w:val="009D2F85"/>
    <w:rsid w:val="009D31FA"/>
    <w:rsid w:val="009D32A9"/>
    <w:rsid w:val="009D3312"/>
    <w:rsid w:val="009D3A37"/>
    <w:rsid w:val="009D3DA6"/>
    <w:rsid w:val="009D4EC1"/>
    <w:rsid w:val="009D61CC"/>
    <w:rsid w:val="009D663D"/>
    <w:rsid w:val="009D7975"/>
    <w:rsid w:val="009E0886"/>
    <w:rsid w:val="009E261E"/>
    <w:rsid w:val="009E2CFB"/>
    <w:rsid w:val="009E4045"/>
    <w:rsid w:val="009E6002"/>
    <w:rsid w:val="009E6A84"/>
    <w:rsid w:val="009F17CB"/>
    <w:rsid w:val="009F26B5"/>
    <w:rsid w:val="009F3651"/>
    <w:rsid w:val="009F3B34"/>
    <w:rsid w:val="009F4696"/>
    <w:rsid w:val="009F57ED"/>
    <w:rsid w:val="009F597D"/>
    <w:rsid w:val="009F601A"/>
    <w:rsid w:val="009F6F94"/>
    <w:rsid w:val="009F7027"/>
    <w:rsid w:val="009F74D8"/>
    <w:rsid w:val="00A0039D"/>
    <w:rsid w:val="00A00E39"/>
    <w:rsid w:val="00A01D56"/>
    <w:rsid w:val="00A01F26"/>
    <w:rsid w:val="00A02135"/>
    <w:rsid w:val="00A02E28"/>
    <w:rsid w:val="00A043E8"/>
    <w:rsid w:val="00A043EF"/>
    <w:rsid w:val="00A04611"/>
    <w:rsid w:val="00A04861"/>
    <w:rsid w:val="00A04F04"/>
    <w:rsid w:val="00A05348"/>
    <w:rsid w:val="00A054F0"/>
    <w:rsid w:val="00A05995"/>
    <w:rsid w:val="00A0629D"/>
    <w:rsid w:val="00A071AA"/>
    <w:rsid w:val="00A07ABD"/>
    <w:rsid w:val="00A10EFF"/>
    <w:rsid w:val="00A120F0"/>
    <w:rsid w:val="00A12102"/>
    <w:rsid w:val="00A12B39"/>
    <w:rsid w:val="00A1312A"/>
    <w:rsid w:val="00A13BE2"/>
    <w:rsid w:val="00A13E1E"/>
    <w:rsid w:val="00A14D7D"/>
    <w:rsid w:val="00A154C7"/>
    <w:rsid w:val="00A15548"/>
    <w:rsid w:val="00A157BD"/>
    <w:rsid w:val="00A15ABE"/>
    <w:rsid w:val="00A15F7E"/>
    <w:rsid w:val="00A16094"/>
    <w:rsid w:val="00A1630F"/>
    <w:rsid w:val="00A1776C"/>
    <w:rsid w:val="00A20019"/>
    <w:rsid w:val="00A208CA"/>
    <w:rsid w:val="00A20DCC"/>
    <w:rsid w:val="00A23F5D"/>
    <w:rsid w:val="00A25253"/>
    <w:rsid w:val="00A257EA"/>
    <w:rsid w:val="00A25FF4"/>
    <w:rsid w:val="00A261BC"/>
    <w:rsid w:val="00A261EE"/>
    <w:rsid w:val="00A2697B"/>
    <w:rsid w:val="00A273A1"/>
    <w:rsid w:val="00A2746D"/>
    <w:rsid w:val="00A27B1B"/>
    <w:rsid w:val="00A3039C"/>
    <w:rsid w:val="00A3068A"/>
    <w:rsid w:val="00A307EC"/>
    <w:rsid w:val="00A30B88"/>
    <w:rsid w:val="00A317A6"/>
    <w:rsid w:val="00A32643"/>
    <w:rsid w:val="00A3355E"/>
    <w:rsid w:val="00A34463"/>
    <w:rsid w:val="00A3532B"/>
    <w:rsid w:val="00A3542F"/>
    <w:rsid w:val="00A35CB9"/>
    <w:rsid w:val="00A36314"/>
    <w:rsid w:val="00A363F9"/>
    <w:rsid w:val="00A37A48"/>
    <w:rsid w:val="00A37B5D"/>
    <w:rsid w:val="00A37E29"/>
    <w:rsid w:val="00A41C9A"/>
    <w:rsid w:val="00A42AF0"/>
    <w:rsid w:val="00A45363"/>
    <w:rsid w:val="00A46F3F"/>
    <w:rsid w:val="00A46F86"/>
    <w:rsid w:val="00A476B4"/>
    <w:rsid w:val="00A507BA"/>
    <w:rsid w:val="00A5097A"/>
    <w:rsid w:val="00A50EA1"/>
    <w:rsid w:val="00A52875"/>
    <w:rsid w:val="00A52CBC"/>
    <w:rsid w:val="00A53CE1"/>
    <w:rsid w:val="00A53D2E"/>
    <w:rsid w:val="00A53DDC"/>
    <w:rsid w:val="00A53F1C"/>
    <w:rsid w:val="00A5467C"/>
    <w:rsid w:val="00A54F22"/>
    <w:rsid w:val="00A560D9"/>
    <w:rsid w:val="00A5628D"/>
    <w:rsid w:val="00A60A5E"/>
    <w:rsid w:val="00A60D0E"/>
    <w:rsid w:val="00A620F8"/>
    <w:rsid w:val="00A62F2D"/>
    <w:rsid w:val="00A63B5D"/>
    <w:rsid w:val="00A63E73"/>
    <w:rsid w:val="00A63F56"/>
    <w:rsid w:val="00A65044"/>
    <w:rsid w:val="00A65084"/>
    <w:rsid w:val="00A653E7"/>
    <w:rsid w:val="00A65668"/>
    <w:rsid w:val="00A65AB6"/>
    <w:rsid w:val="00A65BFB"/>
    <w:rsid w:val="00A664E3"/>
    <w:rsid w:val="00A67960"/>
    <w:rsid w:val="00A709A5"/>
    <w:rsid w:val="00A71273"/>
    <w:rsid w:val="00A71C38"/>
    <w:rsid w:val="00A71CBE"/>
    <w:rsid w:val="00A72C8A"/>
    <w:rsid w:val="00A74199"/>
    <w:rsid w:val="00A74843"/>
    <w:rsid w:val="00A751E5"/>
    <w:rsid w:val="00A75321"/>
    <w:rsid w:val="00A754BD"/>
    <w:rsid w:val="00A756B2"/>
    <w:rsid w:val="00A75EC6"/>
    <w:rsid w:val="00A77205"/>
    <w:rsid w:val="00A77CED"/>
    <w:rsid w:val="00A77D02"/>
    <w:rsid w:val="00A802AC"/>
    <w:rsid w:val="00A8141E"/>
    <w:rsid w:val="00A82915"/>
    <w:rsid w:val="00A8293C"/>
    <w:rsid w:val="00A83C77"/>
    <w:rsid w:val="00A83CE7"/>
    <w:rsid w:val="00A840F3"/>
    <w:rsid w:val="00A84A2B"/>
    <w:rsid w:val="00A859EC"/>
    <w:rsid w:val="00A86C3F"/>
    <w:rsid w:val="00A86E21"/>
    <w:rsid w:val="00A900D8"/>
    <w:rsid w:val="00A90D82"/>
    <w:rsid w:val="00A91E13"/>
    <w:rsid w:val="00A9297F"/>
    <w:rsid w:val="00A933F3"/>
    <w:rsid w:val="00A93412"/>
    <w:rsid w:val="00A939DD"/>
    <w:rsid w:val="00A94690"/>
    <w:rsid w:val="00A9493B"/>
    <w:rsid w:val="00A94D46"/>
    <w:rsid w:val="00A95BBA"/>
    <w:rsid w:val="00A96062"/>
    <w:rsid w:val="00A966C0"/>
    <w:rsid w:val="00A9692A"/>
    <w:rsid w:val="00A97048"/>
    <w:rsid w:val="00A97BB5"/>
    <w:rsid w:val="00A97D7F"/>
    <w:rsid w:val="00AA085B"/>
    <w:rsid w:val="00AA092C"/>
    <w:rsid w:val="00AA2609"/>
    <w:rsid w:val="00AA265D"/>
    <w:rsid w:val="00AA26ED"/>
    <w:rsid w:val="00AA4251"/>
    <w:rsid w:val="00AA4BB8"/>
    <w:rsid w:val="00AA535B"/>
    <w:rsid w:val="00AA6214"/>
    <w:rsid w:val="00AA626D"/>
    <w:rsid w:val="00AA66C6"/>
    <w:rsid w:val="00AA7D83"/>
    <w:rsid w:val="00AA7DEA"/>
    <w:rsid w:val="00AB0DAD"/>
    <w:rsid w:val="00AB1019"/>
    <w:rsid w:val="00AB27FA"/>
    <w:rsid w:val="00AB2BE6"/>
    <w:rsid w:val="00AB3E83"/>
    <w:rsid w:val="00AB5091"/>
    <w:rsid w:val="00AB575B"/>
    <w:rsid w:val="00AB7181"/>
    <w:rsid w:val="00AB7235"/>
    <w:rsid w:val="00AB728A"/>
    <w:rsid w:val="00AB7436"/>
    <w:rsid w:val="00AC009C"/>
    <w:rsid w:val="00AC1222"/>
    <w:rsid w:val="00AC1AB7"/>
    <w:rsid w:val="00AC2486"/>
    <w:rsid w:val="00AC37AA"/>
    <w:rsid w:val="00AC4280"/>
    <w:rsid w:val="00AC4854"/>
    <w:rsid w:val="00AC48BF"/>
    <w:rsid w:val="00AC4D2E"/>
    <w:rsid w:val="00AC5220"/>
    <w:rsid w:val="00AC5F56"/>
    <w:rsid w:val="00AC74DA"/>
    <w:rsid w:val="00AC7745"/>
    <w:rsid w:val="00AC79AB"/>
    <w:rsid w:val="00AC7F9C"/>
    <w:rsid w:val="00AC7FA7"/>
    <w:rsid w:val="00AD023F"/>
    <w:rsid w:val="00AD12B1"/>
    <w:rsid w:val="00AD2432"/>
    <w:rsid w:val="00AD2DA6"/>
    <w:rsid w:val="00AD52DB"/>
    <w:rsid w:val="00AD77C9"/>
    <w:rsid w:val="00AD7884"/>
    <w:rsid w:val="00AD7DA9"/>
    <w:rsid w:val="00AE0234"/>
    <w:rsid w:val="00AE1122"/>
    <w:rsid w:val="00AE22D5"/>
    <w:rsid w:val="00AE339C"/>
    <w:rsid w:val="00AE4BF4"/>
    <w:rsid w:val="00AE50E5"/>
    <w:rsid w:val="00AE67C8"/>
    <w:rsid w:val="00AE7F10"/>
    <w:rsid w:val="00AF00F2"/>
    <w:rsid w:val="00AF0145"/>
    <w:rsid w:val="00AF0330"/>
    <w:rsid w:val="00AF2B58"/>
    <w:rsid w:val="00AF3FB3"/>
    <w:rsid w:val="00AF4054"/>
    <w:rsid w:val="00AF56E5"/>
    <w:rsid w:val="00AF5BCA"/>
    <w:rsid w:val="00AF616D"/>
    <w:rsid w:val="00B01C52"/>
    <w:rsid w:val="00B0234E"/>
    <w:rsid w:val="00B02446"/>
    <w:rsid w:val="00B02CBC"/>
    <w:rsid w:val="00B04035"/>
    <w:rsid w:val="00B04D26"/>
    <w:rsid w:val="00B04F1C"/>
    <w:rsid w:val="00B05DB5"/>
    <w:rsid w:val="00B05E9E"/>
    <w:rsid w:val="00B06B73"/>
    <w:rsid w:val="00B06FF5"/>
    <w:rsid w:val="00B074CA"/>
    <w:rsid w:val="00B07815"/>
    <w:rsid w:val="00B07EB3"/>
    <w:rsid w:val="00B104AF"/>
    <w:rsid w:val="00B11D48"/>
    <w:rsid w:val="00B1346B"/>
    <w:rsid w:val="00B13586"/>
    <w:rsid w:val="00B13C6A"/>
    <w:rsid w:val="00B142DF"/>
    <w:rsid w:val="00B145F8"/>
    <w:rsid w:val="00B14D74"/>
    <w:rsid w:val="00B15F6A"/>
    <w:rsid w:val="00B16537"/>
    <w:rsid w:val="00B17124"/>
    <w:rsid w:val="00B172B7"/>
    <w:rsid w:val="00B20736"/>
    <w:rsid w:val="00B21180"/>
    <w:rsid w:val="00B21E08"/>
    <w:rsid w:val="00B21E2C"/>
    <w:rsid w:val="00B2345B"/>
    <w:rsid w:val="00B236BA"/>
    <w:rsid w:val="00B237BE"/>
    <w:rsid w:val="00B23909"/>
    <w:rsid w:val="00B23FA4"/>
    <w:rsid w:val="00B2409F"/>
    <w:rsid w:val="00B26DFA"/>
    <w:rsid w:val="00B27592"/>
    <w:rsid w:val="00B2774F"/>
    <w:rsid w:val="00B30549"/>
    <w:rsid w:val="00B31380"/>
    <w:rsid w:val="00B32411"/>
    <w:rsid w:val="00B324C9"/>
    <w:rsid w:val="00B33030"/>
    <w:rsid w:val="00B332BE"/>
    <w:rsid w:val="00B3385E"/>
    <w:rsid w:val="00B33BEE"/>
    <w:rsid w:val="00B3569F"/>
    <w:rsid w:val="00B356AC"/>
    <w:rsid w:val="00B361C5"/>
    <w:rsid w:val="00B37D5A"/>
    <w:rsid w:val="00B41A31"/>
    <w:rsid w:val="00B42820"/>
    <w:rsid w:val="00B42A52"/>
    <w:rsid w:val="00B42CD5"/>
    <w:rsid w:val="00B4391F"/>
    <w:rsid w:val="00B454B5"/>
    <w:rsid w:val="00B4559D"/>
    <w:rsid w:val="00B460A3"/>
    <w:rsid w:val="00B462E9"/>
    <w:rsid w:val="00B4647F"/>
    <w:rsid w:val="00B46D91"/>
    <w:rsid w:val="00B471E1"/>
    <w:rsid w:val="00B5039B"/>
    <w:rsid w:val="00B509AB"/>
    <w:rsid w:val="00B50FC8"/>
    <w:rsid w:val="00B52479"/>
    <w:rsid w:val="00B53C4B"/>
    <w:rsid w:val="00B574E1"/>
    <w:rsid w:val="00B5790C"/>
    <w:rsid w:val="00B57BE7"/>
    <w:rsid w:val="00B57EA1"/>
    <w:rsid w:val="00B60268"/>
    <w:rsid w:val="00B606B8"/>
    <w:rsid w:val="00B60DB6"/>
    <w:rsid w:val="00B620C2"/>
    <w:rsid w:val="00B63C84"/>
    <w:rsid w:val="00B6557F"/>
    <w:rsid w:val="00B65768"/>
    <w:rsid w:val="00B65AB2"/>
    <w:rsid w:val="00B6628A"/>
    <w:rsid w:val="00B700A7"/>
    <w:rsid w:val="00B7026E"/>
    <w:rsid w:val="00B707D1"/>
    <w:rsid w:val="00B70BA3"/>
    <w:rsid w:val="00B70F5F"/>
    <w:rsid w:val="00B717C7"/>
    <w:rsid w:val="00B718F5"/>
    <w:rsid w:val="00B71E99"/>
    <w:rsid w:val="00B7226C"/>
    <w:rsid w:val="00B722F6"/>
    <w:rsid w:val="00B73041"/>
    <w:rsid w:val="00B7325F"/>
    <w:rsid w:val="00B740FF"/>
    <w:rsid w:val="00B7492B"/>
    <w:rsid w:val="00B7576C"/>
    <w:rsid w:val="00B76C2E"/>
    <w:rsid w:val="00B76FE7"/>
    <w:rsid w:val="00B77195"/>
    <w:rsid w:val="00B77832"/>
    <w:rsid w:val="00B77F24"/>
    <w:rsid w:val="00B810D6"/>
    <w:rsid w:val="00B8115E"/>
    <w:rsid w:val="00B81567"/>
    <w:rsid w:val="00B81C1C"/>
    <w:rsid w:val="00B82085"/>
    <w:rsid w:val="00B821E0"/>
    <w:rsid w:val="00B82D3E"/>
    <w:rsid w:val="00B852E1"/>
    <w:rsid w:val="00B85822"/>
    <w:rsid w:val="00B8632D"/>
    <w:rsid w:val="00B8689E"/>
    <w:rsid w:val="00B872EF"/>
    <w:rsid w:val="00B87476"/>
    <w:rsid w:val="00B8754D"/>
    <w:rsid w:val="00B91038"/>
    <w:rsid w:val="00B9182B"/>
    <w:rsid w:val="00B91F16"/>
    <w:rsid w:val="00B91FD0"/>
    <w:rsid w:val="00B9231C"/>
    <w:rsid w:val="00B92DE4"/>
    <w:rsid w:val="00B931D7"/>
    <w:rsid w:val="00B93EF1"/>
    <w:rsid w:val="00B944CE"/>
    <w:rsid w:val="00B94D2F"/>
    <w:rsid w:val="00B96162"/>
    <w:rsid w:val="00B9665C"/>
    <w:rsid w:val="00B97BF3"/>
    <w:rsid w:val="00B97D42"/>
    <w:rsid w:val="00BA04F1"/>
    <w:rsid w:val="00BA056B"/>
    <w:rsid w:val="00BA0769"/>
    <w:rsid w:val="00BA1E7E"/>
    <w:rsid w:val="00BA20D4"/>
    <w:rsid w:val="00BA4A56"/>
    <w:rsid w:val="00BA52C0"/>
    <w:rsid w:val="00BA5537"/>
    <w:rsid w:val="00BA66CD"/>
    <w:rsid w:val="00BA781F"/>
    <w:rsid w:val="00BA7B9C"/>
    <w:rsid w:val="00BB0603"/>
    <w:rsid w:val="00BB07AE"/>
    <w:rsid w:val="00BB1CFD"/>
    <w:rsid w:val="00BB2606"/>
    <w:rsid w:val="00BB3C69"/>
    <w:rsid w:val="00BB4C64"/>
    <w:rsid w:val="00BB61C1"/>
    <w:rsid w:val="00BB65E9"/>
    <w:rsid w:val="00BB72C3"/>
    <w:rsid w:val="00BB7B54"/>
    <w:rsid w:val="00BC0C52"/>
    <w:rsid w:val="00BC2388"/>
    <w:rsid w:val="00BC3DD8"/>
    <w:rsid w:val="00BC4017"/>
    <w:rsid w:val="00BC4FDE"/>
    <w:rsid w:val="00BC56AB"/>
    <w:rsid w:val="00BC5C5C"/>
    <w:rsid w:val="00BC7BEA"/>
    <w:rsid w:val="00BD0410"/>
    <w:rsid w:val="00BD09B9"/>
    <w:rsid w:val="00BD0F69"/>
    <w:rsid w:val="00BD2839"/>
    <w:rsid w:val="00BD2FA2"/>
    <w:rsid w:val="00BD3D3C"/>
    <w:rsid w:val="00BD5189"/>
    <w:rsid w:val="00BD58A4"/>
    <w:rsid w:val="00BD6AA6"/>
    <w:rsid w:val="00BE2561"/>
    <w:rsid w:val="00BE355C"/>
    <w:rsid w:val="00BE620F"/>
    <w:rsid w:val="00BE6754"/>
    <w:rsid w:val="00BE6E0B"/>
    <w:rsid w:val="00BE7546"/>
    <w:rsid w:val="00BE78EE"/>
    <w:rsid w:val="00BF046A"/>
    <w:rsid w:val="00BF0ECA"/>
    <w:rsid w:val="00BF1D6F"/>
    <w:rsid w:val="00BF2E2F"/>
    <w:rsid w:val="00BF2E8E"/>
    <w:rsid w:val="00BF3E91"/>
    <w:rsid w:val="00BF4C94"/>
    <w:rsid w:val="00BF6CB0"/>
    <w:rsid w:val="00BF6D83"/>
    <w:rsid w:val="00BF6FC7"/>
    <w:rsid w:val="00C01A6D"/>
    <w:rsid w:val="00C0342F"/>
    <w:rsid w:val="00C03FBA"/>
    <w:rsid w:val="00C041DE"/>
    <w:rsid w:val="00C04763"/>
    <w:rsid w:val="00C05280"/>
    <w:rsid w:val="00C056D4"/>
    <w:rsid w:val="00C05BA5"/>
    <w:rsid w:val="00C05F6C"/>
    <w:rsid w:val="00C06A31"/>
    <w:rsid w:val="00C06B62"/>
    <w:rsid w:val="00C06E63"/>
    <w:rsid w:val="00C06ED9"/>
    <w:rsid w:val="00C06EDC"/>
    <w:rsid w:val="00C07599"/>
    <w:rsid w:val="00C07B39"/>
    <w:rsid w:val="00C100D1"/>
    <w:rsid w:val="00C1047D"/>
    <w:rsid w:val="00C11715"/>
    <w:rsid w:val="00C11AEA"/>
    <w:rsid w:val="00C11FB0"/>
    <w:rsid w:val="00C12ADC"/>
    <w:rsid w:val="00C12D2F"/>
    <w:rsid w:val="00C13179"/>
    <w:rsid w:val="00C136DD"/>
    <w:rsid w:val="00C148D7"/>
    <w:rsid w:val="00C150D5"/>
    <w:rsid w:val="00C1551A"/>
    <w:rsid w:val="00C15F7B"/>
    <w:rsid w:val="00C16D7E"/>
    <w:rsid w:val="00C1783D"/>
    <w:rsid w:val="00C17AEB"/>
    <w:rsid w:val="00C20EAA"/>
    <w:rsid w:val="00C21B58"/>
    <w:rsid w:val="00C24F1B"/>
    <w:rsid w:val="00C2606B"/>
    <w:rsid w:val="00C26230"/>
    <w:rsid w:val="00C26517"/>
    <w:rsid w:val="00C26897"/>
    <w:rsid w:val="00C2711F"/>
    <w:rsid w:val="00C301E7"/>
    <w:rsid w:val="00C30549"/>
    <w:rsid w:val="00C3107F"/>
    <w:rsid w:val="00C31491"/>
    <w:rsid w:val="00C3169B"/>
    <w:rsid w:val="00C317CD"/>
    <w:rsid w:val="00C31BC2"/>
    <w:rsid w:val="00C32B39"/>
    <w:rsid w:val="00C33B58"/>
    <w:rsid w:val="00C35B3F"/>
    <w:rsid w:val="00C3626E"/>
    <w:rsid w:val="00C36331"/>
    <w:rsid w:val="00C366A3"/>
    <w:rsid w:val="00C36E02"/>
    <w:rsid w:val="00C37388"/>
    <w:rsid w:val="00C37402"/>
    <w:rsid w:val="00C4486C"/>
    <w:rsid w:val="00C44DBD"/>
    <w:rsid w:val="00C45DF5"/>
    <w:rsid w:val="00C4600A"/>
    <w:rsid w:val="00C47D37"/>
    <w:rsid w:val="00C510E8"/>
    <w:rsid w:val="00C5324F"/>
    <w:rsid w:val="00C53F35"/>
    <w:rsid w:val="00C54398"/>
    <w:rsid w:val="00C5451E"/>
    <w:rsid w:val="00C546D5"/>
    <w:rsid w:val="00C54821"/>
    <w:rsid w:val="00C54CF5"/>
    <w:rsid w:val="00C5572B"/>
    <w:rsid w:val="00C568FE"/>
    <w:rsid w:val="00C5698A"/>
    <w:rsid w:val="00C574D9"/>
    <w:rsid w:val="00C57C71"/>
    <w:rsid w:val="00C60DD1"/>
    <w:rsid w:val="00C616B0"/>
    <w:rsid w:val="00C622B7"/>
    <w:rsid w:val="00C62F95"/>
    <w:rsid w:val="00C6388D"/>
    <w:rsid w:val="00C63EFB"/>
    <w:rsid w:val="00C64889"/>
    <w:rsid w:val="00C65495"/>
    <w:rsid w:val="00C65CB5"/>
    <w:rsid w:val="00C66ED8"/>
    <w:rsid w:val="00C67A51"/>
    <w:rsid w:val="00C702DB"/>
    <w:rsid w:val="00C7065C"/>
    <w:rsid w:val="00C70C96"/>
    <w:rsid w:val="00C70CFC"/>
    <w:rsid w:val="00C70D9A"/>
    <w:rsid w:val="00C7100A"/>
    <w:rsid w:val="00C71165"/>
    <w:rsid w:val="00C71BFF"/>
    <w:rsid w:val="00C71F5B"/>
    <w:rsid w:val="00C7224D"/>
    <w:rsid w:val="00C72DA7"/>
    <w:rsid w:val="00C72E5F"/>
    <w:rsid w:val="00C7300A"/>
    <w:rsid w:val="00C73D6D"/>
    <w:rsid w:val="00C73E8E"/>
    <w:rsid w:val="00C74013"/>
    <w:rsid w:val="00C740E9"/>
    <w:rsid w:val="00C74556"/>
    <w:rsid w:val="00C74A5E"/>
    <w:rsid w:val="00C74BC4"/>
    <w:rsid w:val="00C76C1C"/>
    <w:rsid w:val="00C81CC8"/>
    <w:rsid w:val="00C81E9F"/>
    <w:rsid w:val="00C8248B"/>
    <w:rsid w:val="00C832E9"/>
    <w:rsid w:val="00C83E71"/>
    <w:rsid w:val="00C84654"/>
    <w:rsid w:val="00C855AB"/>
    <w:rsid w:val="00C861FB"/>
    <w:rsid w:val="00C8726D"/>
    <w:rsid w:val="00C87D59"/>
    <w:rsid w:val="00C9080C"/>
    <w:rsid w:val="00C90D58"/>
    <w:rsid w:val="00C910D2"/>
    <w:rsid w:val="00C91E69"/>
    <w:rsid w:val="00C91ECB"/>
    <w:rsid w:val="00C922C5"/>
    <w:rsid w:val="00C926E8"/>
    <w:rsid w:val="00C92B11"/>
    <w:rsid w:val="00C948B7"/>
    <w:rsid w:val="00C94A13"/>
    <w:rsid w:val="00C97971"/>
    <w:rsid w:val="00CA26BB"/>
    <w:rsid w:val="00CA2784"/>
    <w:rsid w:val="00CA5D43"/>
    <w:rsid w:val="00CA6331"/>
    <w:rsid w:val="00CA68D1"/>
    <w:rsid w:val="00CA6975"/>
    <w:rsid w:val="00CB1756"/>
    <w:rsid w:val="00CB2A47"/>
    <w:rsid w:val="00CB2D6D"/>
    <w:rsid w:val="00CB2E7B"/>
    <w:rsid w:val="00CB35C9"/>
    <w:rsid w:val="00CB4558"/>
    <w:rsid w:val="00CB5659"/>
    <w:rsid w:val="00CB6DB4"/>
    <w:rsid w:val="00CB6E0D"/>
    <w:rsid w:val="00CB71B8"/>
    <w:rsid w:val="00CB793C"/>
    <w:rsid w:val="00CC098D"/>
    <w:rsid w:val="00CC0DD0"/>
    <w:rsid w:val="00CC1979"/>
    <w:rsid w:val="00CC3A5D"/>
    <w:rsid w:val="00CC45AA"/>
    <w:rsid w:val="00CC45ED"/>
    <w:rsid w:val="00CC4E2D"/>
    <w:rsid w:val="00CC5533"/>
    <w:rsid w:val="00CC58B0"/>
    <w:rsid w:val="00CC6765"/>
    <w:rsid w:val="00CC78D7"/>
    <w:rsid w:val="00CC7C64"/>
    <w:rsid w:val="00CD060E"/>
    <w:rsid w:val="00CD11B9"/>
    <w:rsid w:val="00CD297B"/>
    <w:rsid w:val="00CD3518"/>
    <w:rsid w:val="00CD3E8A"/>
    <w:rsid w:val="00CD5237"/>
    <w:rsid w:val="00CD5DDE"/>
    <w:rsid w:val="00CD692C"/>
    <w:rsid w:val="00CD7961"/>
    <w:rsid w:val="00CD7B92"/>
    <w:rsid w:val="00CD7DC9"/>
    <w:rsid w:val="00CE0361"/>
    <w:rsid w:val="00CE0A50"/>
    <w:rsid w:val="00CE13A5"/>
    <w:rsid w:val="00CE15D9"/>
    <w:rsid w:val="00CE1AFF"/>
    <w:rsid w:val="00CE1B81"/>
    <w:rsid w:val="00CE1E93"/>
    <w:rsid w:val="00CE1F60"/>
    <w:rsid w:val="00CE40DA"/>
    <w:rsid w:val="00CE4841"/>
    <w:rsid w:val="00CE4A7B"/>
    <w:rsid w:val="00CE5ACC"/>
    <w:rsid w:val="00CE60E3"/>
    <w:rsid w:val="00CE615E"/>
    <w:rsid w:val="00CE61CD"/>
    <w:rsid w:val="00CE665F"/>
    <w:rsid w:val="00CE6FFC"/>
    <w:rsid w:val="00CE725E"/>
    <w:rsid w:val="00CF16B4"/>
    <w:rsid w:val="00CF2DA4"/>
    <w:rsid w:val="00CF2E93"/>
    <w:rsid w:val="00CF3774"/>
    <w:rsid w:val="00CF4157"/>
    <w:rsid w:val="00CF4D1F"/>
    <w:rsid w:val="00CF5037"/>
    <w:rsid w:val="00CF5C4F"/>
    <w:rsid w:val="00CF6166"/>
    <w:rsid w:val="00CF62C3"/>
    <w:rsid w:val="00CF65F3"/>
    <w:rsid w:val="00CF74A6"/>
    <w:rsid w:val="00CF7E9F"/>
    <w:rsid w:val="00D00D99"/>
    <w:rsid w:val="00D00EDD"/>
    <w:rsid w:val="00D01590"/>
    <w:rsid w:val="00D01DE3"/>
    <w:rsid w:val="00D02392"/>
    <w:rsid w:val="00D02C55"/>
    <w:rsid w:val="00D03879"/>
    <w:rsid w:val="00D038BC"/>
    <w:rsid w:val="00D03AA4"/>
    <w:rsid w:val="00D03B3E"/>
    <w:rsid w:val="00D042EA"/>
    <w:rsid w:val="00D04D51"/>
    <w:rsid w:val="00D05D1C"/>
    <w:rsid w:val="00D068A7"/>
    <w:rsid w:val="00D07A56"/>
    <w:rsid w:val="00D07A58"/>
    <w:rsid w:val="00D07C74"/>
    <w:rsid w:val="00D11BA9"/>
    <w:rsid w:val="00D11D5E"/>
    <w:rsid w:val="00D12A95"/>
    <w:rsid w:val="00D12FE4"/>
    <w:rsid w:val="00D13018"/>
    <w:rsid w:val="00D143ED"/>
    <w:rsid w:val="00D149AB"/>
    <w:rsid w:val="00D14C23"/>
    <w:rsid w:val="00D14FE9"/>
    <w:rsid w:val="00D1546C"/>
    <w:rsid w:val="00D163CE"/>
    <w:rsid w:val="00D1763C"/>
    <w:rsid w:val="00D1783C"/>
    <w:rsid w:val="00D20C63"/>
    <w:rsid w:val="00D21239"/>
    <w:rsid w:val="00D22005"/>
    <w:rsid w:val="00D22DF3"/>
    <w:rsid w:val="00D2409B"/>
    <w:rsid w:val="00D24E09"/>
    <w:rsid w:val="00D250E9"/>
    <w:rsid w:val="00D2576F"/>
    <w:rsid w:val="00D25D36"/>
    <w:rsid w:val="00D26836"/>
    <w:rsid w:val="00D26CED"/>
    <w:rsid w:val="00D26CFC"/>
    <w:rsid w:val="00D272EB"/>
    <w:rsid w:val="00D27F03"/>
    <w:rsid w:val="00D30125"/>
    <w:rsid w:val="00D30B49"/>
    <w:rsid w:val="00D31B1D"/>
    <w:rsid w:val="00D32D9E"/>
    <w:rsid w:val="00D34BFD"/>
    <w:rsid w:val="00D34DA3"/>
    <w:rsid w:val="00D35156"/>
    <w:rsid w:val="00D3683D"/>
    <w:rsid w:val="00D3768F"/>
    <w:rsid w:val="00D379E7"/>
    <w:rsid w:val="00D37B5C"/>
    <w:rsid w:val="00D40D9A"/>
    <w:rsid w:val="00D41834"/>
    <w:rsid w:val="00D4251F"/>
    <w:rsid w:val="00D42619"/>
    <w:rsid w:val="00D43124"/>
    <w:rsid w:val="00D435F4"/>
    <w:rsid w:val="00D44616"/>
    <w:rsid w:val="00D44661"/>
    <w:rsid w:val="00D44F98"/>
    <w:rsid w:val="00D457A4"/>
    <w:rsid w:val="00D4679B"/>
    <w:rsid w:val="00D47DE4"/>
    <w:rsid w:val="00D47F03"/>
    <w:rsid w:val="00D51485"/>
    <w:rsid w:val="00D51609"/>
    <w:rsid w:val="00D51A1D"/>
    <w:rsid w:val="00D51AC8"/>
    <w:rsid w:val="00D51F64"/>
    <w:rsid w:val="00D538C5"/>
    <w:rsid w:val="00D53929"/>
    <w:rsid w:val="00D53D9A"/>
    <w:rsid w:val="00D540BB"/>
    <w:rsid w:val="00D5466F"/>
    <w:rsid w:val="00D54C8C"/>
    <w:rsid w:val="00D55DA2"/>
    <w:rsid w:val="00D57240"/>
    <w:rsid w:val="00D57DA3"/>
    <w:rsid w:val="00D605E0"/>
    <w:rsid w:val="00D615DB"/>
    <w:rsid w:val="00D61AB4"/>
    <w:rsid w:val="00D61D89"/>
    <w:rsid w:val="00D61F81"/>
    <w:rsid w:val="00D62408"/>
    <w:rsid w:val="00D62743"/>
    <w:rsid w:val="00D62D24"/>
    <w:rsid w:val="00D6314B"/>
    <w:rsid w:val="00D6370A"/>
    <w:rsid w:val="00D64320"/>
    <w:rsid w:val="00D64485"/>
    <w:rsid w:val="00D65DE9"/>
    <w:rsid w:val="00D663E5"/>
    <w:rsid w:val="00D668B7"/>
    <w:rsid w:val="00D66945"/>
    <w:rsid w:val="00D6773F"/>
    <w:rsid w:val="00D67C62"/>
    <w:rsid w:val="00D67DDD"/>
    <w:rsid w:val="00D70B3D"/>
    <w:rsid w:val="00D7162C"/>
    <w:rsid w:val="00D7166E"/>
    <w:rsid w:val="00D71ED4"/>
    <w:rsid w:val="00D72753"/>
    <w:rsid w:val="00D72FB6"/>
    <w:rsid w:val="00D74BE0"/>
    <w:rsid w:val="00D75986"/>
    <w:rsid w:val="00D76F7F"/>
    <w:rsid w:val="00D76FC9"/>
    <w:rsid w:val="00D80391"/>
    <w:rsid w:val="00D811F2"/>
    <w:rsid w:val="00D81961"/>
    <w:rsid w:val="00D81BEC"/>
    <w:rsid w:val="00D8230A"/>
    <w:rsid w:val="00D82CDC"/>
    <w:rsid w:val="00D83BB5"/>
    <w:rsid w:val="00D8539B"/>
    <w:rsid w:val="00D863EB"/>
    <w:rsid w:val="00D86A0D"/>
    <w:rsid w:val="00D86CF9"/>
    <w:rsid w:val="00D903DF"/>
    <w:rsid w:val="00D9056C"/>
    <w:rsid w:val="00D90AA5"/>
    <w:rsid w:val="00D9115F"/>
    <w:rsid w:val="00D92B13"/>
    <w:rsid w:val="00D93045"/>
    <w:rsid w:val="00D93903"/>
    <w:rsid w:val="00D93B5F"/>
    <w:rsid w:val="00D93C58"/>
    <w:rsid w:val="00D95A57"/>
    <w:rsid w:val="00D964B7"/>
    <w:rsid w:val="00DA0094"/>
    <w:rsid w:val="00DA0C8D"/>
    <w:rsid w:val="00DA0CF5"/>
    <w:rsid w:val="00DA0D71"/>
    <w:rsid w:val="00DA110E"/>
    <w:rsid w:val="00DA1255"/>
    <w:rsid w:val="00DA151B"/>
    <w:rsid w:val="00DA17AD"/>
    <w:rsid w:val="00DA2389"/>
    <w:rsid w:val="00DA2AD7"/>
    <w:rsid w:val="00DA2B1D"/>
    <w:rsid w:val="00DA2B5F"/>
    <w:rsid w:val="00DA2D76"/>
    <w:rsid w:val="00DA31D1"/>
    <w:rsid w:val="00DA3A71"/>
    <w:rsid w:val="00DA5491"/>
    <w:rsid w:val="00DA578D"/>
    <w:rsid w:val="00DA6AF7"/>
    <w:rsid w:val="00DA6E21"/>
    <w:rsid w:val="00DA73A2"/>
    <w:rsid w:val="00DA760B"/>
    <w:rsid w:val="00DA7BE5"/>
    <w:rsid w:val="00DB0179"/>
    <w:rsid w:val="00DB08ED"/>
    <w:rsid w:val="00DB0F39"/>
    <w:rsid w:val="00DB11E9"/>
    <w:rsid w:val="00DB1209"/>
    <w:rsid w:val="00DB1932"/>
    <w:rsid w:val="00DB4C57"/>
    <w:rsid w:val="00DB4E39"/>
    <w:rsid w:val="00DB50EF"/>
    <w:rsid w:val="00DB599C"/>
    <w:rsid w:val="00DB59A0"/>
    <w:rsid w:val="00DB5AAA"/>
    <w:rsid w:val="00DB5C64"/>
    <w:rsid w:val="00DB67F1"/>
    <w:rsid w:val="00DC029E"/>
    <w:rsid w:val="00DC03AC"/>
    <w:rsid w:val="00DC0AEF"/>
    <w:rsid w:val="00DC1AB3"/>
    <w:rsid w:val="00DC1D38"/>
    <w:rsid w:val="00DC21A9"/>
    <w:rsid w:val="00DC2719"/>
    <w:rsid w:val="00DC2D32"/>
    <w:rsid w:val="00DC2F92"/>
    <w:rsid w:val="00DC477E"/>
    <w:rsid w:val="00DC55A1"/>
    <w:rsid w:val="00DC5BEF"/>
    <w:rsid w:val="00DC6408"/>
    <w:rsid w:val="00DC779D"/>
    <w:rsid w:val="00DC7C01"/>
    <w:rsid w:val="00DC7ED5"/>
    <w:rsid w:val="00DD036C"/>
    <w:rsid w:val="00DD0A49"/>
    <w:rsid w:val="00DD15CB"/>
    <w:rsid w:val="00DD1F40"/>
    <w:rsid w:val="00DD2877"/>
    <w:rsid w:val="00DD29C7"/>
    <w:rsid w:val="00DD2CDA"/>
    <w:rsid w:val="00DD370D"/>
    <w:rsid w:val="00DD37C9"/>
    <w:rsid w:val="00DD49FB"/>
    <w:rsid w:val="00DD5A59"/>
    <w:rsid w:val="00DD5F06"/>
    <w:rsid w:val="00DD66B4"/>
    <w:rsid w:val="00DD6CB5"/>
    <w:rsid w:val="00DD6E66"/>
    <w:rsid w:val="00DD7A5E"/>
    <w:rsid w:val="00DE0059"/>
    <w:rsid w:val="00DE0548"/>
    <w:rsid w:val="00DE1532"/>
    <w:rsid w:val="00DE3A39"/>
    <w:rsid w:val="00DE3C8B"/>
    <w:rsid w:val="00DE5155"/>
    <w:rsid w:val="00DE54A7"/>
    <w:rsid w:val="00DE555F"/>
    <w:rsid w:val="00DE5CBB"/>
    <w:rsid w:val="00DE6915"/>
    <w:rsid w:val="00DE6EEC"/>
    <w:rsid w:val="00DE779D"/>
    <w:rsid w:val="00DE780D"/>
    <w:rsid w:val="00DE79DD"/>
    <w:rsid w:val="00DF043A"/>
    <w:rsid w:val="00DF0775"/>
    <w:rsid w:val="00DF0777"/>
    <w:rsid w:val="00DF104B"/>
    <w:rsid w:val="00DF19FE"/>
    <w:rsid w:val="00DF2D5D"/>
    <w:rsid w:val="00DF3A24"/>
    <w:rsid w:val="00DF3B39"/>
    <w:rsid w:val="00DF4D83"/>
    <w:rsid w:val="00DF5A9A"/>
    <w:rsid w:val="00DF6144"/>
    <w:rsid w:val="00DF6AB3"/>
    <w:rsid w:val="00DF717A"/>
    <w:rsid w:val="00DF7F01"/>
    <w:rsid w:val="00E00F58"/>
    <w:rsid w:val="00E013A6"/>
    <w:rsid w:val="00E01503"/>
    <w:rsid w:val="00E022A5"/>
    <w:rsid w:val="00E022EA"/>
    <w:rsid w:val="00E02D9F"/>
    <w:rsid w:val="00E03B42"/>
    <w:rsid w:val="00E0461E"/>
    <w:rsid w:val="00E04E4C"/>
    <w:rsid w:val="00E06402"/>
    <w:rsid w:val="00E077A5"/>
    <w:rsid w:val="00E10427"/>
    <w:rsid w:val="00E10D3B"/>
    <w:rsid w:val="00E11203"/>
    <w:rsid w:val="00E12F31"/>
    <w:rsid w:val="00E13D81"/>
    <w:rsid w:val="00E14021"/>
    <w:rsid w:val="00E14591"/>
    <w:rsid w:val="00E14DD7"/>
    <w:rsid w:val="00E14FA7"/>
    <w:rsid w:val="00E15335"/>
    <w:rsid w:val="00E15498"/>
    <w:rsid w:val="00E15950"/>
    <w:rsid w:val="00E169BE"/>
    <w:rsid w:val="00E208BB"/>
    <w:rsid w:val="00E21436"/>
    <w:rsid w:val="00E216DE"/>
    <w:rsid w:val="00E22CCD"/>
    <w:rsid w:val="00E24118"/>
    <w:rsid w:val="00E24E8D"/>
    <w:rsid w:val="00E25A79"/>
    <w:rsid w:val="00E271D9"/>
    <w:rsid w:val="00E27CEF"/>
    <w:rsid w:val="00E307BE"/>
    <w:rsid w:val="00E3198B"/>
    <w:rsid w:val="00E324A3"/>
    <w:rsid w:val="00E3532B"/>
    <w:rsid w:val="00E353F2"/>
    <w:rsid w:val="00E35C8E"/>
    <w:rsid w:val="00E362B7"/>
    <w:rsid w:val="00E36AF8"/>
    <w:rsid w:val="00E36E55"/>
    <w:rsid w:val="00E3719F"/>
    <w:rsid w:val="00E377BB"/>
    <w:rsid w:val="00E37DC3"/>
    <w:rsid w:val="00E41661"/>
    <w:rsid w:val="00E41F35"/>
    <w:rsid w:val="00E4239C"/>
    <w:rsid w:val="00E4273E"/>
    <w:rsid w:val="00E43E6C"/>
    <w:rsid w:val="00E441E5"/>
    <w:rsid w:val="00E45201"/>
    <w:rsid w:val="00E45A33"/>
    <w:rsid w:val="00E465ED"/>
    <w:rsid w:val="00E471FD"/>
    <w:rsid w:val="00E472B5"/>
    <w:rsid w:val="00E474B6"/>
    <w:rsid w:val="00E47668"/>
    <w:rsid w:val="00E4773F"/>
    <w:rsid w:val="00E52FF5"/>
    <w:rsid w:val="00E543BC"/>
    <w:rsid w:val="00E54F2E"/>
    <w:rsid w:val="00E55FF5"/>
    <w:rsid w:val="00E57BD6"/>
    <w:rsid w:val="00E57DC6"/>
    <w:rsid w:val="00E6009E"/>
    <w:rsid w:val="00E604B6"/>
    <w:rsid w:val="00E61961"/>
    <w:rsid w:val="00E62585"/>
    <w:rsid w:val="00E63263"/>
    <w:rsid w:val="00E63555"/>
    <w:rsid w:val="00E63BC8"/>
    <w:rsid w:val="00E64042"/>
    <w:rsid w:val="00E6734C"/>
    <w:rsid w:val="00E67A14"/>
    <w:rsid w:val="00E706CD"/>
    <w:rsid w:val="00E70B9C"/>
    <w:rsid w:val="00E71201"/>
    <w:rsid w:val="00E71467"/>
    <w:rsid w:val="00E719D4"/>
    <w:rsid w:val="00E72368"/>
    <w:rsid w:val="00E7241C"/>
    <w:rsid w:val="00E73239"/>
    <w:rsid w:val="00E73D82"/>
    <w:rsid w:val="00E73D8C"/>
    <w:rsid w:val="00E75707"/>
    <w:rsid w:val="00E7575B"/>
    <w:rsid w:val="00E76854"/>
    <w:rsid w:val="00E80238"/>
    <w:rsid w:val="00E812A5"/>
    <w:rsid w:val="00E81BC9"/>
    <w:rsid w:val="00E81D79"/>
    <w:rsid w:val="00E81E51"/>
    <w:rsid w:val="00E825E6"/>
    <w:rsid w:val="00E83045"/>
    <w:rsid w:val="00E83400"/>
    <w:rsid w:val="00E8487C"/>
    <w:rsid w:val="00E84B81"/>
    <w:rsid w:val="00E85647"/>
    <w:rsid w:val="00E86374"/>
    <w:rsid w:val="00E8651E"/>
    <w:rsid w:val="00E90E7F"/>
    <w:rsid w:val="00E92346"/>
    <w:rsid w:val="00E93012"/>
    <w:rsid w:val="00E93B65"/>
    <w:rsid w:val="00E94432"/>
    <w:rsid w:val="00E94888"/>
    <w:rsid w:val="00E95181"/>
    <w:rsid w:val="00E96185"/>
    <w:rsid w:val="00E9736E"/>
    <w:rsid w:val="00E97B60"/>
    <w:rsid w:val="00EA070E"/>
    <w:rsid w:val="00EA09B2"/>
    <w:rsid w:val="00EA1031"/>
    <w:rsid w:val="00EA1452"/>
    <w:rsid w:val="00EA17C0"/>
    <w:rsid w:val="00EA1FBE"/>
    <w:rsid w:val="00EA39AB"/>
    <w:rsid w:val="00EA405A"/>
    <w:rsid w:val="00EA46D5"/>
    <w:rsid w:val="00EA46DF"/>
    <w:rsid w:val="00EA489E"/>
    <w:rsid w:val="00EA4C8E"/>
    <w:rsid w:val="00EA50D2"/>
    <w:rsid w:val="00EA57A4"/>
    <w:rsid w:val="00EA5909"/>
    <w:rsid w:val="00EA7CAE"/>
    <w:rsid w:val="00EB0658"/>
    <w:rsid w:val="00EB0981"/>
    <w:rsid w:val="00EB0982"/>
    <w:rsid w:val="00EB0E3C"/>
    <w:rsid w:val="00EB11CD"/>
    <w:rsid w:val="00EB146A"/>
    <w:rsid w:val="00EB1D8C"/>
    <w:rsid w:val="00EB1EE9"/>
    <w:rsid w:val="00EB2BAA"/>
    <w:rsid w:val="00EB3ED3"/>
    <w:rsid w:val="00EB43CA"/>
    <w:rsid w:val="00EB4B61"/>
    <w:rsid w:val="00EB5B9A"/>
    <w:rsid w:val="00EB5EC7"/>
    <w:rsid w:val="00EB6BCA"/>
    <w:rsid w:val="00EB7740"/>
    <w:rsid w:val="00EC006F"/>
    <w:rsid w:val="00EC0FB8"/>
    <w:rsid w:val="00EC116C"/>
    <w:rsid w:val="00EC119A"/>
    <w:rsid w:val="00EC1482"/>
    <w:rsid w:val="00EC149A"/>
    <w:rsid w:val="00EC14BD"/>
    <w:rsid w:val="00EC240F"/>
    <w:rsid w:val="00EC2A17"/>
    <w:rsid w:val="00EC2F98"/>
    <w:rsid w:val="00EC3D24"/>
    <w:rsid w:val="00EC43CD"/>
    <w:rsid w:val="00EC4C5B"/>
    <w:rsid w:val="00EC542C"/>
    <w:rsid w:val="00EC5900"/>
    <w:rsid w:val="00EC6023"/>
    <w:rsid w:val="00EC651C"/>
    <w:rsid w:val="00EC694D"/>
    <w:rsid w:val="00EC6D53"/>
    <w:rsid w:val="00EC7534"/>
    <w:rsid w:val="00EC76A1"/>
    <w:rsid w:val="00EC7932"/>
    <w:rsid w:val="00ED06C2"/>
    <w:rsid w:val="00ED091C"/>
    <w:rsid w:val="00ED1B99"/>
    <w:rsid w:val="00ED231E"/>
    <w:rsid w:val="00ED28FF"/>
    <w:rsid w:val="00ED45AC"/>
    <w:rsid w:val="00ED4759"/>
    <w:rsid w:val="00ED496A"/>
    <w:rsid w:val="00ED4D5D"/>
    <w:rsid w:val="00ED4F56"/>
    <w:rsid w:val="00ED694C"/>
    <w:rsid w:val="00EE0E86"/>
    <w:rsid w:val="00EE12EA"/>
    <w:rsid w:val="00EE214F"/>
    <w:rsid w:val="00EE2285"/>
    <w:rsid w:val="00EE2694"/>
    <w:rsid w:val="00EE305E"/>
    <w:rsid w:val="00EE3C70"/>
    <w:rsid w:val="00EE4E10"/>
    <w:rsid w:val="00EE516A"/>
    <w:rsid w:val="00EE5518"/>
    <w:rsid w:val="00EE5732"/>
    <w:rsid w:val="00EE5D7F"/>
    <w:rsid w:val="00EE5E92"/>
    <w:rsid w:val="00EE6E11"/>
    <w:rsid w:val="00EE7F6A"/>
    <w:rsid w:val="00EF0AE1"/>
    <w:rsid w:val="00EF1028"/>
    <w:rsid w:val="00EF1395"/>
    <w:rsid w:val="00EF28E4"/>
    <w:rsid w:val="00EF3C77"/>
    <w:rsid w:val="00EF3DFD"/>
    <w:rsid w:val="00EF44BA"/>
    <w:rsid w:val="00EF5F3F"/>
    <w:rsid w:val="00EF7999"/>
    <w:rsid w:val="00EF7DE5"/>
    <w:rsid w:val="00F00DB1"/>
    <w:rsid w:val="00F01275"/>
    <w:rsid w:val="00F01874"/>
    <w:rsid w:val="00F01935"/>
    <w:rsid w:val="00F02798"/>
    <w:rsid w:val="00F02F10"/>
    <w:rsid w:val="00F02F42"/>
    <w:rsid w:val="00F032B8"/>
    <w:rsid w:val="00F038EF"/>
    <w:rsid w:val="00F0397C"/>
    <w:rsid w:val="00F05628"/>
    <w:rsid w:val="00F05BD9"/>
    <w:rsid w:val="00F05CA3"/>
    <w:rsid w:val="00F061F4"/>
    <w:rsid w:val="00F06387"/>
    <w:rsid w:val="00F0688A"/>
    <w:rsid w:val="00F073C3"/>
    <w:rsid w:val="00F077D0"/>
    <w:rsid w:val="00F078A8"/>
    <w:rsid w:val="00F07AB1"/>
    <w:rsid w:val="00F07AE5"/>
    <w:rsid w:val="00F12B09"/>
    <w:rsid w:val="00F130BD"/>
    <w:rsid w:val="00F13121"/>
    <w:rsid w:val="00F13411"/>
    <w:rsid w:val="00F13BA6"/>
    <w:rsid w:val="00F143EA"/>
    <w:rsid w:val="00F16268"/>
    <w:rsid w:val="00F16383"/>
    <w:rsid w:val="00F169BB"/>
    <w:rsid w:val="00F169C4"/>
    <w:rsid w:val="00F17541"/>
    <w:rsid w:val="00F20042"/>
    <w:rsid w:val="00F21D0B"/>
    <w:rsid w:val="00F2269C"/>
    <w:rsid w:val="00F23358"/>
    <w:rsid w:val="00F23F3C"/>
    <w:rsid w:val="00F23F70"/>
    <w:rsid w:val="00F244D6"/>
    <w:rsid w:val="00F246AB"/>
    <w:rsid w:val="00F25943"/>
    <w:rsid w:val="00F25FD5"/>
    <w:rsid w:val="00F2659E"/>
    <w:rsid w:val="00F27B71"/>
    <w:rsid w:val="00F27C5D"/>
    <w:rsid w:val="00F27CEB"/>
    <w:rsid w:val="00F30D21"/>
    <w:rsid w:val="00F30DBA"/>
    <w:rsid w:val="00F313A0"/>
    <w:rsid w:val="00F315EA"/>
    <w:rsid w:val="00F3307A"/>
    <w:rsid w:val="00F33490"/>
    <w:rsid w:val="00F33745"/>
    <w:rsid w:val="00F33BDD"/>
    <w:rsid w:val="00F34735"/>
    <w:rsid w:val="00F34CBD"/>
    <w:rsid w:val="00F35C64"/>
    <w:rsid w:val="00F37889"/>
    <w:rsid w:val="00F37D03"/>
    <w:rsid w:val="00F4025C"/>
    <w:rsid w:val="00F4086F"/>
    <w:rsid w:val="00F41484"/>
    <w:rsid w:val="00F414A8"/>
    <w:rsid w:val="00F41661"/>
    <w:rsid w:val="00F41AE3"/>
    <w:rsid w:val="00F42CE7"/>
    <w:rsid w:val="00F43C04"/>
    <w:rsid w:val="00F4568B"/>
    <w:rsid w:val="00F47495"/>
    <w:rsid w:val="00F47D79"/>
    <w:rsid w:val="00F518AC"/>
    <w:rsid w:val="00F530A2"/>
    <w:rsid w:val="00F537DB"/>
    <w:rsid w:val="00F53ED2"/>
    <w:rsid w:val="00F5536A"/>
    <w:rsid w:val="00F55431"/>
    <w:rsid w:val="00F57B4B"/>
    <w:rsid w:val="00F57CDD"/>
    <w:rsid w:val="00F57E4A"/>
    <w:rsid w:val="00F57E5B"/>
    <w:rsid w:val="00F57F61"/>
    <w:rsid w:val="00F606BF"/>
    <w:rsid w:val="00F60891"/>
    <w:rsid w:val="00F622DB"/>
    <w:rsid w:val="00F64670"/>
    <w:rsid w:val="00F64696"/>
    <w:rsid w:val="00F64B3F"/>
    <w:rsid w:val="00F65A2F"/>
    <w:rsid w:val="00F6605F"/>
    <w:rsid w:val="00F6678E"/>
    <w:rsid w:val="00F66CCD"/>
    <w:rsid w:val="00F6761A"/>
    <w:rsid w:val="00F67E03"/>
    <w:rsid w:val="00F71784"/>
    <w:rsid w:val="00F71C0E"/>
    <w:rsid w:val="00F72DA7"/>
    <w:rsid w:val="00F73901"/>
    <w:rsid w:val="00F741E5"/>
    <w:rsid w:val="00F746FE"/>
    <w:rsid w:val="00F74CA7"/>
    <w:rsid w:val="00F752A4"/>
    <w:rsid w:val="00F7552C"/>
    <w:rsid w:val="00F75814"/>
    <w:rsid w:val="00F75A8A"/>
    <w:rsid w:val="00F75F8A"/>
    <w:rsid w:val="00F762B4"/>
    <w:rsid w:val="00F76520"/>
    <w:rsid w:val="00F7658F"/>
    <w:rsid w:val="00F76A74"/>
    <w:rsid w:val="00F7754B"/>
    <w:rsid w:val="00F804A7"/>
    <w:rsid w:val="00F808B4"/>
    <w:rsid w:val="00F80E22"/>
    <w:rsid w:val="00F81822"/>
    <w:rsid w:val="00F81D48"/>
    <w:rsid w:val="00F826BB"/>
    <w:rsid w:val="00F82CB8"/>
    <w:rsid w:val="00F841E4"/>
    <w:rsid w:val="00F84570"/>
    <w:rsid w:val="00F84DA9"/>
    <w:rsid w:val="00F8652F"/>
    <w:rsid w:val="00F86CE3"/>
    <w:rsid w:val="00F87D19"/>
    <w:rsid w:val="00F9008F"/>
    <w:rsid w:val="00F90456"/>
    <w:rsid w:val="00F912E6"/>
    <w:rsid w:val="00F922EE"/>
    <w:rsid w:val="00F92CA8"/>
    <w:rsid w:val="00F92CC5"/>
    <w:rsid w:val="00F949B2"/>
    <w:rsid w:val="00F94DB8"/>
    <w:rsid w:val="00F96070"/>
    <w:rsid w:val="00F96AAA"/>
    <w:rsid w:val="00F96ED5"/>
    <w:rsid w:val="00F96F98"/>
    <w:rsid w:val="00F974CE"/>
    <w:rsid w:val="00FA07A3"/>
    <w:rsid w:val="00FA0821"/>
    <w:rsid w:val="00FA10FA"/>
    <w:rsid w:val="00FA1C52"/>
    <w:rsid w:val="00FA2497"/>
    <w:rsid w:val="00FA333A"/>
    <w:rsid w:val="00FA360D"/>
    <w:rsid w:val="00FA3985"/>
    <w:rsid w:val="00FA3FE6"/>
    <w:rsid w:val="00FA6329"/>
    <w:rsid w:val="00FA717C"/>
    <w:rsid w:val="00FA7397"/>
    <w:rsid w:val="00FB0288"/>
    <w:rsid w:val="00FB0EE9"/>
    <w:rsid w:val="00FB1068"/>
    <w:rsid w:val="00FB1868"/>
    <w:rsid w:val="00FB36D7"/>
    <w:rsid w:val="00FB3770"/>
    <w:rsid w:val="00FB49FB"/>
    <w:rsid w:val="00FB4EA7"/>
    <w:rsid w:val="00FB5017"/>
    <w:rsid w:val="00FB55A3"/>
    <w:rsid w:val="00FB58B5"/>
    <w:rsid w:val="00FB5FDF"/>
    <w:rsid w:val="00FB6166"/>
    <w:rsid w:val="00FB71C5"/>
    <w:rsid w:val="00FB72B4"/>
    <w:rsid w:val="00FB7C1B"/>
    <w:rsid w:val="00FC16EB"/>
    <w:rsid w:val="00FC1E3D"/>
    <w:rsid w:val="00FC3254"/>
    <w:rsid w:val="00FC3F07"/>
    <w:rsid w:val="00FC46F0"/>
    <w:rsid w:val="00FC4B3D"/>
    <w:rsid w:val="00FC662D"/>
    <w:rsid w:val="00FD00FA"/>
    <w:rsid w:val="00FD0204"/>
    <w:rsid w:val="00FD0D81"/>
    <w:rsid w:val="00FD0EC4"/>
    <w:rsid w:val="00FD13BD"/>
    <w:rsid w:val="00FD274D"/>
    <w:rsid w:val="00FD296E"/>
    <w:rsid w:val="00FD3276"/>
    <w:rsid w:val="00FD33F0"/>
    <w:rsid w:val="00FD3D87"/>
    <w:rsid w:val="00FD3E38"/>
    <w:rsid w:val="00FD4935"/>
    <w:rsid w:val="00FD50F9"/>
    <w:rsid w:val="00FD5238"/>
    <w:rsid w:val="00FD5FE5"/>
    <w:rsid w:val="00FD74D0"/>
    <w:rsid w:val="00FD7B30"/>
    <w:rsid w:val="00FE08E2"/>
    <w:rsid w:val="00FE0922"/>
    <w:rsid w:val="00FE1162"/>
    <w:rsid w:val="00FE216F"/>
    <w:rsid w:val="00FE267F"/>
    <w:rsid w:val="00FE27B0"/>
    <w:rsid w:val="00FE28E7"/>
    <w:rsid w:val="00FE3628"/>
    <w:rsid w:val="00FE4594"/>
    <w:rsid w:val="00FE6FC9"/>
    <w:rsid w:val="00FE7347"/>
    <w:rsid w:val="00FE7409"/>
    <w:rsid w:val="00FE7A61"/>
    <w:rsid w:val="00FF0F02"/>
    <w:rsid w:val="00FF11B2"/>
    <w:rsid w:val="00FF16F8"/>
    <w:rsid w:val="00FF1F79"/>
    <w:rsid w:val="00FF2D69"/>
    <w:rsid w:val="00FF3657"/>
    <w:rsid w:val="00FF3B29"/>
    <w:rsid w:val="00FF3FBD"/>
    <w:rsid w:val="00FF5A28"/>
    <w:rsid w:val="00FF632B"/>
    <w:rsid w:val="00FF640A"/>
    <w:rsid w:val="00FF7481"/>
    <w:rsid w:val="00FF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4E07F45C"/>
  <w15:chartTrackingRefBased/>
  <w15:docId w15:val="{C19E9A6B-D0A1-4724-91D1-DCEF8DB2B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2FE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8231F"/>
    <w:rPr>
      <w:color w:val="0000FF"/>
      <w:u w:val="single"/>
    </w:rPr>
  </w:style>
  <w:style w:type="character" w:styleId="Strong">
    <w:name w:val="Strong"/>
    <w:qFormat/>
    <w:rsid w:val="006E2CA8"/>
    <w:rPr>
      <w:b/>
      <w:bCs/>
    </w:rPr>
  </w:style>
  <w:style w:type="character" w:styleId="FollowedHyperlink">
    <w:name w:val="FollowedHyperlink"/>
    <w:rsid w:val="006E2CA8"/>
    <w:rPr>
      <w:color w:val="800080"/>
      <w:u w:val="single"/>
    </w:rPr>
  </w:style>
  <w:style w:type="table" w:styleId="TableGrid">
    <w:name w:val="Table Grid"/>
    <w:basedOn w:val="TableNormal"/>
    <w:rsid w:val="00870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8C259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C2593"/>
  </w:style>
  <w:style w:type="character" w:styleId="CommentReference">
    <w:name w:val="annotation reference"/>
    <w:rsid w:val="000D26D4"/>
    <w:rPr>
      <w:sz w:val="16"/>
      <w:szCs w:val="16"/>
    </w:rPr>
  </w:style>
  <w:style w:type="paragraph" w:styleId="CommentText">
    <w:name w:val="annotation text"/>
    <w:basedOn w:val="Normal"/>
    <w:link w:val="CommentTextChar"/>
    <w:rsid w:val="000D26D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D26D4"/>
  </w:style>
  <w:style w:type="paragraph" w:styleId="BalloonText">
    <w:name w:val="Balloon Text"/>
    <w:basedOn w:val="Normal"/>
    <w:link w:val="BalloonTextChar"/>
    <w:rsid w:val="000D26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26D4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C62F95"/>
    <w:rPr>
      <w:b/>
      <w:bCs/>
    </w:rPr>
  </w:style>
  <w:style w:type="character" w:customStyle="1" w:styleId="CommentSubjectChar">
    <w:name w:val="Comment Subject Char"/>
    <w:link w:val="CommentSubject"/>
    <w:rsid w:val="00C62F95"/>
    <w:rPr>
      <w:b/>
      <w:bCs/>
    </w:rPr>
  </w:style>
  <w:style w:type="paragraph" w:styleId="Header">
    <w:name w:val="header"/>
    <w:basedOn w:val="Normal"/>
    <w:link w:val="HeaderChar"/>
    <w:rsid w:val="0009174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091743"/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AC7745"/>
    <w:pPr>
      <w:widowControl w:val="0"/>
      <w:autoSpaceDE w:val="0"/>
      <w:autoSpaceDN w:val="0"/>
      <w:adjustRightInd w:val="0"/>
      <w:ind w:left="119"/>
    </w:pPr>
    <w:rPr>
      <w:rFonts w:ascii="Cambria" w:hAnsi="Cambria" w:cs="Cambria"/>
      <w:sz w:val="22"/>
      <w:szCs w:val="22"/>
    </w:rPr>
  </w:style>
  <w:style w:type="character" w:customStyle="1" w:styleId="BodyTextChar">
    <w:name w:val="Body Text Char"/>
    <w:link w:val="BodyText"/>
    <w:uiPriority w:val="1"/>
    <w:rsid w:val="00AC7745"/>
    <w:rPr>
      <w:rFonts w:ascii="Cambria" w:eastAsia="Times New Roman" w:hAnsi="Cambria" w:cs="Cambria"/>
      <w:sz w:val="22"/>
      <w:szCs w:val="22"/>
    </w:rPr>
  </w:style>
  <w:style w:type="paragraph" w:styleId="ListParagraph">
    <w:name w:val="List Paragraph"/>
    <w:basedOn w:val="Normal"/>
    <w:uiPriority w:val="34"/>
    <w:qFormat/>
    <w:rsid w:val="003C5FA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0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rrimackconservationpartnership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file:///\\Dogwood\data\Land%20Protection\Partnerships_Coalitions_Committees_nonFS\Merrimack_Conservation_Partnership_MCP\Grant%20Programs\Land_Transaction_Grants\Round_12_Fall_2024\Application_Matrials\bhotz@forestsociety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colton@forestsociety.org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E230BD-BCD4-463B-AFC1-CD60FD439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1138</Words>
  <Characters>6843</Characters>
  <Application>Microsoft Office Word</Application>
  <DocSecurity>0</DocSecurity>
  <Lines>57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7966</CharactersWithSpaces>
  <SharedDoc>false</SharedDoc>
  <HLinks>
    <vt:vector size="18" baseType="variant">
      <vt:variant>
        <vt:i4>786547</vt:i4>
      </vt:variant>
      <vt:variant>
        <vt:i4>6</vt:i4>
      </vt:variant>
      <vt:variant>
        <vt:i4>0</vt:i4>
      </vt:variant>
      <vt:variant>
        <vt:i4>5</vt:i4>
      </vt:variant>
      <vt:variant>
        <vt:lpwstr>bhotz@forestsociety.org</vt:lpwstr>
      </vt:variant>
      <vt:variant>
        <vt:lpwstr/>
      </vt:variant>
      <vt:variant>
        <vt:i4>1507386</vt:i4>
      </vt:variant>
      <vt:variant>
        <vt:i4>3</vt:i4>
      </vt:variant>
      <vt:variant>
        <vt:i4>0</vt:i4>
      </vt:variant>
      <vt:variant>
        <vt:i4>5</vt:i4>
      </vt:variant>
      <vt:variant>
        <vt:lpwstr>mailto:ccolton@forestsociety.org</vt:lpwstr>
      </vt:variant>
      <vt:variant>
        <vt:lpwstr/>
      </vt:variant>
      <vt:variant>
        <vt:i4>4587586</vt:i4>
      </vt:variant>
      <vt:variant>
        <vt:i4>0</vt:i4>
      </vt:variant>
      <vt:variant>
        <vt:i4>0</vt:i4>
      </vt:variant>
      <vt:variant>
        <vt:i4>5</vt:i4>
      </vt:variant>
      <vt:variant>
        <vt:lpwstr>http://www.merrimackconservationpartnership.org/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cwells</dc:creator>
  <cp:keywords/>
  <cp:lastModifiedBy>Connie Colton</cp:lastModifiedBy>
  <cp:revision>10</cp:revision>
  <dcterms:created xsi:type="dcterms:W3CDTF">2024-05-29T15:50:00Z</dcterms:created>
  <dcterms:modified xsi:type="dcterms:W3CDTF">2025-07-15T16:18:00Z</dcterms:modified>
</cp:coreProperties>
</file>